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6"/>
        <w:gridCol w:w="16"/>
        <w:gridCol w:w="489"/>
        <w:gridCol w:w="449"/>
        <w:gridCol w:w="485"/>
        <w:gridCol w:w="302"/>
        <w:gridCol w:w="34"/>
        <w:gridCol w:w="46"/>
        <w:gridCol w:w="22"/>
        <w:gridCol w:w="269"/>
        <w:gridCol w:w="198"/>
        <w:gridCol w:w="86"/>
        <w:gridCol w:w="381"/>
        <w:gridCol w:w="246"/>
        <w:gridCol w:w="222"/>
        <w:gridCol w:w="374"/>
        <w:gridCol w:w="93"/>
        <w:gridCol w:w="468"/>
        <w:gridCol w:w="1280"/>
        <w:gridCol w:w="39"/>
        <w:gridCol w:w="1533"/>
        <w:gridCol w:w="321"/>
        <w:gridCol w:w="98"/>
        <w:gridCol w:w="972"/>
        <w:gridCol w:w="304"/>
        <w:gridCol w:w="830"/>
        <w:gridCol w:w="870"/>
        <w:gridCol w:w="264"/>
        <w:gridCol w:w="14"/>
        <w:gridCol w:w="939"/>
      </w:tblGrid>
      <w:tr w:rsidR="007A78EF" w14:paraId="42CFEE60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46" w:type="dxa"/>
          <w:wAfter w:w="939" w:type="dxa"/>
          <w:cantSplit/>
          <w:trHeight w:val="645"/>
          <w:jc w:val="center"/>
        </w:trPr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5C418" w14:textId="5EC054D1" w:rsidR="007A78EF" w:rsidRDefault="00E74B44">
            <w:pPr>
              <w:pStyle w:val="Heading1"/>
              <w:tabs>
                <w:tab w:val="left" w:pos="1440"/>
              </w:tabs>
              <w:jc w:val="lef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9709A1" wp14:editId="25CDAF0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262255</wp:posOffset>
                      </wp:positionV>
                      <wp:extent cx="913130" cy="740410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740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51970" w14:textId="21C4ABE5" w:rsidR="00C25DE2" w:rsidRDefault="00E74B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EDC173" wp14:editId="01DD4C4C">
                                        <wp:extent cx="723900" cy="63817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09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.65pt;margin-top:20.65pt;width:71.9pt;height:5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" filled="f" stroked="f">
                      <v:textbox>
                        <w:txbxContent>
                          <w:p w14:paraId="2B251970" w14:textId="21C4ABE5" w:rsidR="00C25DE2" w:rsidRDefault="00E74B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DC173" wp14:editId="01DD4C4C">
                                  <wp:extent cx="723900" cy="638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8EF">
              <w:tab/>
              <w:t xml:space="preserve"> </w:t>
            </w:r>
          </w:p>
        </w:tc>
        <w:tc>
          <w:tcPr>
            <w:tcW w:w="3678" w:type="dxa"/>
            <w:gridSpan w:val="12"/>
            <w:vMerge w:val="restart"/>
            <w:tcBorders>
              <w:left w:val="nil"/>
            </w:tcBorders>
            <w:shd w:val="clear" w:color="auto" w:fill="auto"/>
          </w:tcPr>
          <w:p w14:paraId="7BA08ECE" w14:textId="77777777" w:rsidR="007A78EF" w:rsidRDefault="007A78EF">
            <w:pPr>
              <w:pStyle w:val="Header"/>
              <w:tabs>
                <w:tab w:val="clear" w:pos="4320"/>
                <w:tab w:val="clear" w:pos="8640"/>
                <w:tab w:val="left" w:pos="1440"/>
              </w:tabs>
            </w:pPr>
            <w:r>
              <w:t>Commissioner</w:t>
            </w:r>
          </w:p>
          <w:p w14:paraId="5993621E" w14:textId="77777777" w:rsidR="007A78EF" w:rsidRDefault="007A78EF">
            <w:pPr>
              <w:pStyle w:val="Header"/>
              <w:tabs>
                <w:tab w:val="clear" w:pos="4320"/>
                <w:tab w:val="clear" w:pos="8640"/>
                <w:tab w:val="left" w:pos="1440"/>
              </w:tabs>
            </w:pPr>
            <w:smartTag w:uri="urn:schemas-microsoft-com:office:smarttags" w:element="PlaceType">
              <w:smartTag w:uri="urn:schemas-microsoft-com:office:smarttags" w:element="PlaceName">
                <w:r>
                  <w:t>Singapore</w:t>
                </w:r>
              </w:smartTag>
            </w:smartTag>
            <w:r>
              <w:t xml:space="preserve"> Civil Defence Force</w:t>
            </w:r>
          </w:p>
          <w:p w14:paraId="06280313" w14:textId="77777777" w:rsidR="007A78EF" w:rsidRDefault="007A78EF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rPr>
                <w:snapToGrid w:val="0"/>
                <w:color w:val="000000"/>
              </w:rPr>
            </w:pPr>
            <w:r>
              <w:t>HQ Singapore Civil Defence Force</w:t>
            </w:r>
          </w:p>
          <w:p w14:paraId="480AB224" w14:textId="77777777" w:rsidR="007A78EF" w:rsidRDefault="007A78EF">
            <w:pPr>
              <w:keepLines/>
              <w:tabs>
                <w:tab w:val="left" w:pos="1440"/>
              </w:tabs>
              <w:spacing w:line="240" w:lineRule="atLeast"/>
              <w:rPr>
                <w:snapToGrid w:val="0"/>
                <w:color w:val="00000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napToGrid w:val="0"/>
                    <w:color w:val="000000"/>
                  </w:rPr>
                  <w:t>91 Ubi Avenue</w:t>
                </w:r>
              </w:smartTag>
            </w:smartTag>
            <w:r>
              <w:rPr>
                <w:snapToGrid w:val="0"/>
                <w:color w:val="000000"/>
              </w:rPr>
              <w:t xml:space="preserve"> 4</w:t>
            </w:r>
          </w:p>
          <w:p w14:paraId="5D60D86E" w14:textId="77777777" w:rsidR="007A78EF" w:rsidRDefault="007A78EF">
            <w:pPr>
              <w:pStyle w:val="Heading1"/>
              <w:tabs>
                <w:tab w:val="left" w:pos="1440"/>
              </w:tabs>
              <w:jc w:val="left"/>
            </w:pPr>
            <w:smartTag w:uri="urn:schemas-microsoft-com:office:smarttags" w:element="PlaceType">
              <w:smartTag w:uri="urn:schemas-microsoft-com:office:smarttags" w:element="PlaceName">
                <w:r>
                  <w:rPr>
                    <w:b w:val="0"/>
                    <w:snapToGrid w:val="0"/>
                    <w:color w:val="000000"/>
                  </w:rPr>
                  <w:t>Singapore</w:t>
                </w:r>
              </w:smartTag>
            </w:smartTag>
            <w:r>
              <w:rPr>
                <w:b w:val="0"/>
                <w:snapToGrid w:val="0"/>
                <w:color w:val="000000"/>
              </w:rPr>
              <w:t xml:space="preserve"> 408827</w:t>
            </w:r>
          </w:p>
        </w:tc>
        <w:tc>
          <w:tcPr>
            <w:tcW w:w="5206" w:type="dxa"/>
            <w:gridSpan w:val="9"/>
            <w:tcBorders>
              <w:bottom w:val="nil"/>
            </w:tcBorders>
            <w:shd w:val="clear" w:color="auto" w:fill="auto"/>
          </w:tcPr>
          <w:p w14:paraId="675BED7E" w14:textId="77777777" w:rsidR="00D53E3B" w:rsidRDefault="007A78EF">
            <w:pPr>
              <w:pStyle w:val="Heading4"/>
              <w:rPr>
                <w:sz w:val="20"/>
              </w:rPr>
            </w:pPr>
            <w:r w:rsidRPr="00D53E3B">
              <w:rPr>
                <w:sz w:val="20"/>
              </w:rPr>
              <w:t>APPLICATION FOR IN-PRINCIPLE A</w:t>
            </w:r>
            <w:r w:rsidR="00D53E3B" w:rsidRPr="00D53E3B">
              <w:rPr>
                <w:sz w:val="20"/>
              </w:rPr>
              <w:t>GREEMENT</w:t>
            </w:r>
          </w:p>
          <w:p w14:paraId="4CB2EC70" w14:textId="77777777" w:rsidR="007A78EF" w:rsidRPr="00D53E3B" w:rsidRDefault="007A78EF">
            <w:pPr>
              <w:pStyle w:val="Heading4"/>
              <w:rPr>
                <w:sz w:val="20"/>
              </w:rPr>
            </w:pPr>
            <w:r w:rsidRPr="00D53E3B">
              <w:rPr>
                <w:sz w:val="20"/>
              </w:rPr>
              <w:t xml:space="preserve">OF FIRE </w:t>
            </w:r>
            <w:r w:rsidR="00E90CA8" w:rsidRPr="00D53E3B">
              <w:rPr>
                <w:sz w:val="20"/>
              </w:rPr>
              <w:t xml:space="preserve">SAFETY </w:t>
            </w:r>
            <w:r w:rsidRPr="00D53E3B">
              <w:rPr>
                <w:sz w:val="20"/>
              </w:rPr>
              <w:t>ENGINEERING DESIGN BRIEF</w:t>
            </w:r>
          </w:p>
          <w:p w14:paraId="07257396" w14:textId="77777777" w:rsidR="007A78EF" w:rsidRPr="00C74BB5" w:rsidRDefault="000A0637">
            <w:pPr>
              <w:jc w:val="center"/>
              <w:rPr>
                <w:b/>
              </w:rPr>
            </w:pPr>
            <w:r w:rsidRPr="00C74BB5">
              <w:rPr>
                <w:b/>
              </w:rPr>
              <w:t>REG 3 (a) OF FIRE SAFETY (BLDG FIRE SAFETY ) REGS</w:t>
            </w:r>
          </w:p>
        </w:tc>
      </w:tr>
      <w:tr w:rsidR="007A78EF" w14:paraId="68857C82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0" w:type="dxa"/>
          <w:wAfter w:w="939" w:type="dxa"/>
          <w:cantSplit/>
          <w:trHeight w:val="645"/>
          <w:jc w:val="center"/>
        </w:trPr>
        <w:tc>
          <w:tcPr>
            <w:tcW w:w="182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F8AB26" w14:textId="77777777" w:rsidR="007A78EF" w:rsidRDefault="007A78EF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rPr>
                <w:noProof/>
              </w:rPr>
            </w:pPr>
          </w:p>
        </w:tc>
        <w:tc>
          <w:tcPr>
            <w:tcW w:w="3678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07CA9538" w14:textId="77777777" w:rsidR="007A78EF" w:rsidRDefault="007A78EF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CB329B" w14:textId="77777777" w:rsidR="007A78EF" w:rsidRDefault="007A78EF">
            <w:pPr>
              <w:pStyle w:val="Header"/>
              <w:rPr>
                <w:sz w:val="28"/>
              </w:rPr>
            </w:pPr>
          </w:p>
          <w:p w14:paraId="6B610CB1" w14:textId="77777777" w:rsidR="007A78EF" w:rsidRDefault="00D53E3B">
            <w:pPr>
              <w:jc w:val="right"/>
              <w:rPr>
                <w:sz w:val="16"/>
                <w:szCs w:val="16"/>
              </w:rPr>
            </w:pPr>
            <w:r w:rsidRPr="00D53E3B">
              <w:rPr>
                <w:sz w:val="16"/>
                <w:szCs w:val="16"/>
              </w:rPr>
              <w:t>Form FSSD-FEDB</w:t>
            </w:r>
          </w:p>
          <w:p w14:paraId="0530DED6" w14:textId="77777777" w:rsidR="00C25DE2" w:rsidRDefault="00C25DE2">
            <w:pPr>
              <w:jc w:val="right"/>
              <w:rPr>
                <w:sz w:val="16"/>
                <w:szCs w:val="16"/>
              </w:rPr>
            </w:pPr>
          </w:p>
          <w:p w14:paraId="3EE17DF3" w14:textId="77777777" w:rsidR="007E0889" w:rsidRPr="00D53E3B" w:rsidRDefault="007E08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7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9B4AF" w14:textId="3118FF9B" w:rsidR="007A78EF" w:rsidRDefault="00E74B4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594877" wp14:editId="15D896AC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14605</wp:posOffset>
                      </wp:positionV>
                      <wp:extent cx="1476375" cy="461010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981DF5" w14:textId="77777777" w:rsidR="00C25DE2" w:rsidRDefault="00C25DE2">
                                  <w:r>
                                    <w:object w:dxaOrig="1860" w:dyaOrig="525" w14:anchorId="2D230D14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01.25pt;height:28.5pt" fillcolor="window">
                                        <v:imagedata r:id="rId8" o:title=""/>
                                      </v:shape>
                                      <o:OLEObject Type="Embed" ProgID="PBrush" ShapeID="_x0000_i1026" DrawAspect="Content" ObjectID="_1686639005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94877" id="Text Box 20" o:spid="_x0000_s1027" type="#_x0000_t202" style="position:absolute;left:0;text-align:left;margin-left:15.15pt;margin-top:1.15pt;width:116.25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" filled="f" stroked="f">
                      <v:textbox>
                        <w:txbxContent>
                          <w:p w14:paraId="43981DF5" w14:textId="77777777" w:rsidR="00C25DE2" w:rsidRDefault="00C25DE2">
                            <w:r>
                              <w:object w:dxaOrig="1860" w:dyaOrig="525" w14:anchorId="2D230D14">
                                <v:shape id="_x0000_i1026" type="#_x0000_t75" style="width:101.25pt;height:28.5pt" fillcolor="window">
                                  <v:imagedata r:id="rId8" o:title=""/>
                                </v:shape>
                                <o:OLEObject Type="Embed" ProgID="PBrush" ShapeID="_x0000_i1026" DrawAspect="Content" ObjectID="_1686639005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8EF" w14:paraId="2212936F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62" w:type="dxa"/>
          <w:wAfter w:w="939" w:type="dxa"/>
          <w:cantSplit/>
          <w:jc w:val="center"/>
        </w:trPr>
        <w:tc>
          <w:tcPr>
            <w:tcW w:w="10689" w:type="dxa"/>
            <w:gridSpan w:val="27"/>
            <w:tcBorders>
              <w:bottom w:val="nil"/>
            </w:tcBorders>
            <w:shd w:val="clear" w:color="auto" w:fill="auto"/>
          </w:tcPr>
          <w:p w14:paraId="64066675" w14:textId="77777777" w:rsidR="00317776" w:rsidRDefault="00317776" w:rsidP="00C91821">
            <w:pPr>
              <w:rPr>
                <w:b/>
                <w:color w:val="808080"/>
                <w:sz w:val="24"/>
                <w:szCs w:val="24"/>
                <w:u w:val="single"/>
              </w:rPr>
            </w:pPr>
          </w:p>
          <w:p w14:paraId="64959189" w14:textId="77777777" w:rsidR="00C91821" w:rsidRDefault="00C91821" w:rsidP="00C91821">
            <w:pPr>
              <w:rPr>
                <w:b/>
                <w:color w:val="808080"/>
                <w:sz w:val="24"/>
                <w:szCs w:val="24"/>
                <w:u w:val="single"/>
              </w:rPr>
            </w:pPr>
            <w:r>
              <w:rPr>
                <w:b/>
                <w:color w:val="808080"/>
                <w:sz w:val="24"/>
                <w:szCs w:val="24"/>
                <w:u w:val="single"/>
              </w:rPr>
              <w:t>EXPLANATORY NOTES</w:t>
            </w:r>
          </w:p>
          <w:p w14:paraId="58FD1859" w14:textId="77777777" w:rsidR="007A78EF" w:rsidRPr="007E0889" w:rsidRDefault="007A78EF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7E0889">
              <w:t xml:space="preserve">All </w:t>
            </w:r>
            <w:r w:rsidR="00E90CA8" w:rsidRPr="007E0889">
              <w:t>particulars</w:t>
            </w:r>
            <w:r w:rsidRPr="007E0889">
              <w:t xml:space="preserve"> are to be fully and correctly completed upon submission, failing which the submission shall be rejected.</w:t>
            </w:r>
          </w:p>
          <w:p w14:paraId="009BF789" w14:textId="77777777" w:rsidR="00C27DF0" w:rsidRPr="007E0889" w:rsidRDefault="00A623A6">
            <w:r>
              <w:t>b</w:t>
            </w:r>
            <w:r w:rsidR="007A78EF" w:rsidRPr="007E0889">
              <w:t>.      Check the appropriate box (</w:t>
            </w:r>
            <w:r w:rsidR="007A78EF" w:rsidRPr="007E0889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78EF" w:rsidRPr="007E0889">
              <w:instrText xml:space="preserve"> FORMCHECKBOX </w:instrText>
            </w:r>
            <w:r w:rsidR="007A78EF" w:rsidRPr="007E0889">
              <w:fldChar w:fldCharType="end"/>
            </w:r>
            <w:r w:rsidR="007A78EF" w:rsidRPr="007E0889">
              <w:t xml:space="preserve">) </w:t>
            </w:r>
          </w:p>
          <w:p w14:paraId="7A73F724" w14:textId="77777777" w:rsidR="007A78EF" w:rsidRDefault="00A623A6">
            <w:r>
              <w:t>c</w:t>
            </w:r>
            <w:r w:rsidR="00C27DF0" w:rsidRPr="007E0889">
              <w:t>.      Information is not required if there is no change to the previous particulars provided to FSSD.</w:t>
            </w:r>
          </w:p>
          <w:p w14:paraId="4DDD1F02" w14:textId="77777777" w:rsidR="0047224D" w:rsidRPr="007E0889" w:rsidRDefault="00A623A6" w:rsidP="0047224D">
            <w:r>
              <w:t>d</w:t>
            </w:r>
            <w:r w:rsidR="0047224D">
              <w:t xml:space="preserve">.      </w:t>
            </w:r>
            <w:r w:rsidR="0047224D" w:rsidRPr="007E0889">
              <w:rPr>
                <w:vertAlign w:val="superscript"/>
              </w:rPr>
              <w:t>*</w:t>
            </w:r>
            <w:r w:rsidR="00C04A02">
              <w:rPr>
                <w:vertAlign w:val="superscript"/>
              </w:rPr>
              <w:t xml:space="preserve"> </w:t>
            </w:r>
            <w:r w:rsidR="0047224D" w:rsidRPr="007E0889">
              <w:t>Delete where applicable</w:t>
            </w:r>
          </w:p>
          <w:p w14:paraId="36FB6991" w14:textId="77777777" w:rsidR="005721D1" w:rsidRPr="00C91821" w:rsidRDefault="00A623A6" w:rsidP="005721D1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5721D1" w:rsidRPr="00C91821">
              <w:rPr>
                <w:color w:val="000000"/>
              </w:rPr>
              <w:t xml:space="preserve">.      It may take you </w:t>
            </w:r>
            <w:r>
              <w:rPr>
                <w:color w:val="000000"/>
              </w:rPr>
              <w:t>few</w:t>
            </w:r>
            <w:r w:rsidR="005721D1" w:rsidRPr="00C91821">
              <w:rPr>
                <w:color w:val="000000"/>
              </w:rPr>
              <w:t xml:space="preserve"> minutes to complete this form.</w:t>
            </w:r>
          </w:p>
          <w:p w14:paraId="660DB158" w14:textId="77777777" w:rsidR="005721D1" w:rsidRDefault="005721D1" w:rsidP="005721D1">
            <w:pPr>
              <w:jc w:val="center"/>
              <w:rPr>
                <w:b/>
              </w:rPr>
            </w:pPr>
          </w:p>
          <w:p w14:paraId="36597CB9" w14:textId="77777777" w:rsidR="006D115A" w:rsidRDefault="006D115A" w:rsidP="0047224D"/>
        </w:tc>
      </w:tr>
      <w:tr w:rsidR="007A78EF" w14:paraId="77312C3D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62" w:type="dxa"/>
          <w:wAfter w:w="939" w:type="dxa"/>
          <w:cantSplit/>
          <w:jc w:val="center"/>
        </w:trPr>
        <w:tc>
          <w:tcPr>
            <w:tcW w:w="10689" w:type="dxa"/>
            <w:gridSpan w:val="27"/>
            <w:shd w:val="clear" w:color="auto" w:fill="auto"/>
          </w:tcPr>
          <w:p w14:paraId="3DAED514" w14:textId="77777777" w:rsidR="007A78EF" w:rsidRDefault="007A78EF">
            <w:pPr>
              <w:rPr>
                <w:sz w:val="24"/>
              </w:rPr>
            </w:pPr>
            <w:r>
              <w:rPr>
                <w:b/>
                <w:sz w:val="24"/>
              </w:rPr>
              <w:t>SECTION 1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To be completed by applicant)</w:t>
            </w:r>
          </w:p>
        </w:tc>
      </w:tr>
      <w:tr w:rsidR="007A78EF" w:rsidRPr="006D115A" w14:paraId="22E66469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62" w:type="dxa"/>
          <w:wAfter w:w="939" w:type="dxa"/>
          <w:cantSplit/>
          <w:trHeight w:val="764"/>
          <w:jc w:val="center"/>
        </w:trPr>
        <w:tc>
          <w:tcPr>
            <w:tcW w:w="489" w:type="dxa"/>
            <w:shd w:val="clear" w:color="auto" w:fill="auto"/>
          </w:tcPr>
          <w:p w14:paraId="347B2768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1</w:t>
            </w:r>
          </w:p>
        </w:tc>
        <w:tc>
          <w:tcPr>
            <w:tcW w:w="10200" w:type="dxa"/>
            <w:gridSpan w:val="26"/>
            <w:shd w:val="clear" w:color="auto" w:fill="auto"/>
          </w:tcPr>
          <w:p w14:paraId="73A3955F" w14:textId="77777777" w:rsidR="007A78EF" w:rsidRDefault="00C27DF0">
            <w:pPr>
              <w:rPr>
                <w:sz w:val="16"/>
                <w:szCs w:val="16"/>
              </w:rPr>
            </w:pPr>
            <w:r w:rsidRPr="006D115A">
              <w:rPr>
                <w:sz w:val="24"/>
                <w:szCs w:val="24"/>
              </w:rPr>
              <w:t>Application</w:t>
            </w:r>
            <w:r w:rsidR="007A78EF" w:rsidRPr="006D115A">
              <w:rPr>
                <w:sz w:val="24"/>
                <w:szCs w:val="24"/>
              </w:rPr>
              <w:t xml:space="preserve"> for in-principle </w:t>
            </w:r>
            <w:r w:rsidR="00CF7087" w:rsidRPr="006D115A">
              <w:rPr>
                <w:sz w:val="24"/>
                <w:szCs w:val="24"/>
              </w:rPr>
              <w:t>agreement</w:t>
            </w:r>
            <w:r w:rsidR="007A78EF" w:rsidRPr="006D115A">
              <w:rPr>
                <w:sz w:val="24"/>
                <w:szCs w:val="24"/>
              </w:rPr>
              <w:t xml:space="preserve"> of Fire</w:t>
            </w:r>
            <w:r w:rsidR="00E90CA8" w:rsidRPr="006D115A">
              <w:rPr>
                <w:sz w:val="24"/>
                <w:szCs w:val="24"/>
              </w:rPr>
              <w:t xml:space="preserve"> Safety</w:t>
            </w:r>
            <w:r w:rsidR="007A78EF" w:rsidRPr="006D115A">
              <w:rPr>
                <w:sz w:val="24"/>
                <w:szCs w:val="24"/>
              </w:rPr>
              <w:t xml:space="preserve"> Engineering Design Brief </w:t>
            </w:r>
            <w:r w:rsidR="00A623A6">
              <w:rPr>
                <w:sz w:val="24"/>
                <w:szCs w:val="24"/>
              </w:rPr>
              <w:t xml:space="preserve">(FEDB) </w:t>
            </w:r>
            <w:r w:rsidR="007A78EF" w:rsidRPr="006D115A">
              <w:rPr>
                <w:sz w:val="24"/>
                <w:szCs w:val="24"/>
              </w:rPr>
              <w:t xml:space="preserve">for : </w:t>
            </w:r>
          </w:p>
          <w:p w14:paraId="65A6607C" w14:textId="77777777" w:rsidR="007E0889" w:rsidRPr="007E0889" w:rsidRDefault="007E0889">
            <w:pPr>
              <w:rPr>
                <w:sz w:val="16"/>
                <w:szCs w:val="16"/>
              </w:rPr>
            </w:pPr>
          </w:p>
          <w:p w14:paraId="3AD0625E" w14:textId="77777777" w:rsidR="007A78EF" w:rsidRPr="006D115A" w:rsidRDefault="007A78EF">
            <w:pPr>
              <w:tabs>
                <w:tab w:val="left" w:pos="416"/>
                <w:tab w:val="left" w:pos="776"/>
              </w:tabs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ab/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FORMCHECKBOX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end"/>
            </w:r>
            <w:r w:rsidRPr="006D115A">
              <w:rPr>
                <w:sz w:val="24"/>
                <w:szCs w:val="24"/>
              </w:rPr>
              <w:t xml:space="preserve">   Building works containing fire safety measures (BP submission)</w:t>
            </w:r>
          </w:p>
          <w:p w14:paraId="675A8A83" w14:textId="77777777" w:rsidR="007A78EF" w:rsidRPr="006D115A" w:rsidRDefault="007A78EF">
            <w:pPr>
              <w:tabs>
                <w:tab w:val="left" w:pos="416"/>
                <w:tab w:val="left" w:pos="776"/>
              </w:tabs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       </w:t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FORMCHECKBOX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end"/>
            </w:r>
            <w:r w:rsidRPr="006D115A">
              <w:rPr>
                <w:sz w:val="24"/>
                <w:szCs w:val="24"/>
              </w:rPr>
              <w:t xml:space="preserve">   Fire protection works (FP plans submission)</w:t>
            </w:r>
          </w:p>
          <w:p w14:paraId="17809FAE" w14:textId="77777777" w:rsidR="007A78EF" w:rsidRDefault="007A78EF">
            <w:pPr>
              <w:tabs>
                <w:tab w:val="left" w:pos="416"/>
                <w:tab w:val="left" w:pos="776"/>
              </w:tabs>
              <w:rPr>
                <w:sz w:val="16"/>
                <w:szCs w:val="16"/>
              </w:rPr>
            </w:pPr>
            <w:r w:rsidRPr="006D115A">
              <w:rPr>
                <w:sz w:val="24"/>
                <w:szCs w:val="24"/>
              </w:rPr>
              <w:t xml:space="preserve">       </w:t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FORMCHECKBOX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end"/>
            </w:r>
            <w:r w:rsidRPr="006D115A">
              <w:rPr>
                <w:sz w:val="24"/>
                <w:szCs w:val="24"/>
              </w:rPr>
              <w:t xml:space="preserve">   Air-conditioning &amp; Mechanical ventilation systems (MV plans submission)</w:t>
            </w:r>
          </w:p>
          <w:p w14:paraId="3C7A92C1" w14:textId="77777777" w:rsidR="007E0889" w:rsidRPr="007E0889" w:rsidRDefault="007E0889">
            <w:pPr>
              <w:tabs>
                <w:tab w:val="left" w:pos="416"/>
                <w:tab w:val="left" w:pos="776"/>
              </w:tabs>
              <w:rPr>
                <w:sz w:val="16"/>
                <w:szCs w:val="16"/>
              </w:rPr>
            </w:pPr>
          </w:p>
          <w:p w14:paraId="455CC6F6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for the proposed (project title) :</w:t>
            </w:r>
          </w:p>
          <w:p w14:paraId="1349A4D6" w14:textId="77777777" w:rsidR="007A78EF" w:rsidRPr="006D115A" w:rsidRDefault="007A78EF">
            <w:pPr>
              <w:rPr>
                <w:b/>
                <w:sz w:val="24"/>
                <w:szCs w:val="24"/>
              </w:rPr>
            </w:pPr>
            <w:r w:rsidRPr="006D115A">
              <w:rPr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6D115A">
              <w:rPr>
                <w:b/>
                <w:sz w:val="24"/>
                <w:szCs w:val="24"/>
              </w:rPr>
              <w:instrText xml:space="preserve"> FORMTEXT </w:instrText>
            </w:r>
            <w:r w:rsidRPr="006D115A">
              <w:rPr>
                <w:b/>
                <w:sz w:val="24"/>
                <w:szCs w:val="24"/>
              </w:rPr>
            </w:r>
            <w:r w:rsidRPr="006D115A">
              <w:rPr>
                <w:b/>
                <w:sz w:val="24"/>
                <w:szCs w:val="24"/>
              </w:rPr>
              <w:fldChar w:fldCharType="separate"/>
            </w:r>
            <w:r w:rsidRPr="006D115A">
              <w:rPr>
                <w:b/>
                <w:noProof/>
                <w:sz w:val="24"/>
                <w:szCs w:val="24"/>
              </w:rPr>
              <w:t> </w:t>
            </w:r>
            <w:r w:rsidRPr="006D115A">
              <w:rPr>
                <w:b/>
                <w:noProof/>
                <w:sz w:val="24"/>
                <w:szCs w:val="24"/>
              </w:rPr>
              <w:t> </w:t>
            </w:r>
            <w:r w:rsidRPr="006D115A">
              <w:rPr>
                <w:b/>
                <w:noProof/>
                <w:sz w:val="24"/>
                <w:szCs w:val="24"/>
              </w:rPr>
              <w:t> </w:t>
            </w:r>
            <w:r w:rsidRPr="006D115A">
              <w:rPr>
                <w:b/>
                <w:noProof/>
                <w:sz w:val="24"/>
                <w:szCs w:val="24"/>
              </w:rPr>
              <w:t> </w:t>
            </w:r>
            <w:r w:rsidRPr="006D115A">
              <w:rPr>
                <w:b/>
                <w:noProof/>
                <w:sz w:val="24"/>
                <w:szCs w:val="24"/>
              </w:rPr>
              <w:t> </w:t>
            </w:r>
            <w:r w:rsidRPr="006D115A">
              <w:rPr>
                <w:b/>
                <w:sz w:val="24"/>
                <w:szCs w:val="24"/>
              </w:rPr>
              <w:fldChar w:fldCharType="end"/>
            </w:r>
            <w:bookmarkEnd w:id="1"/>
          </w:p>
          <w:p w14:paraId="0B455493" w14:textId="77777777" w:rsidR="003945AA" w:rsidRDefault="003945AA">
            <w:pPr>
              <w:rPr>
                <w:b/>
                <w:sz w:val="24"/>
                <w:szCs w:val="24"/>
              </w:rPr>
            </w:pPr>
          </w:p>
          <w:p w14:paraId="7DCA5308" w14:textId="77777777" w:rsidR="007E0889" w:rsidRPr="006D115A" w:rsidRDefault="007E0889">
            <w:pPr>
              <w:rPr>
                <w:b/>
                <w:sz w:val="24"/>
                <w:szCs w:val="24"/>
              </w:rPr>
            </w:pPr>
          </w:p>
          <w:p w14:paraId="55E04C9F" w14:textId="77777777" w:rsidR="003945AA" w:rsidRPr="006D115A" w:rsidRDefault="003945AA">
            <w:pPr>
              <w:rPr>
                <w:b/>
                <w:sz w:val="24"/>
                <w:szCs w:val="24"/>
              </w:rPr>
            </w:pPr>
          </w:p>
          <w:p w14:paraId="18E84D33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in the following building : </w:t>
            </w:r>
          </w:p>
        </w:tc>
      </w:tr>
      <w:tr w:rsidR="007A78EF" w:rsidRPr="006D115A" w14:paraId="64301492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62" w:type="dxa"/>
          <w:wAfter w:w="939" w:type="dxa"/>
          <w:cantSplit/>
          <w:jc w:val="center"/>
        </w:trPr>
        <w:tc>
          <w:tcPr>
            <w:tcW w:w="489" w:type="dxa"/>
            <w:shd w:val="clear" w:color="auto" w:fill="auto"/>
          </w:tcPr>
          <w:p w14:paraId="7BA6E389" w14:textId="77777777" w:rsidR="007A78EF" w:rsidRPr="006D115A" w:rsidRDefault="007A78EF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9"/>
            <w:shd w:val="clear" w:color="auto" w:fill="auto"/>
          </w:tcPr>
          <w:p w14:paraId="4C740557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Name of Building(s) </w:t>
            </w:r>
          </w:p>
        </w:tc>
        <w:tc>
          <w:tcPr>
            <w:tcW w:w="5055" w:type="dxa"/>
            <w:gridSpan w:val="11"/>
            <w:shd w:val="clear" w:color="auto" w:fill="auto"/>
          </w:tcPr>
          <w:p w14:paraId="19FDBD24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2" w:name="Text16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2"/>
          </w:p>
          <w:p w14:paraId="364DBC16" w14:textId="77777777" w:rsidR="003945AA" w:rsidRPr="006D115A" w:rsidRDefault="00394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F355FB2" w14:textId="77777777" w:rsidR="007A78EF" w:rsidRPr="006D115A" w:rsidRDefault="007A78EF">
            <w:pPr>
              <w:jc w:val="center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*TS/MK No.</w:t>
            </w:r>
          </w:p>
        </w:tc>
        <w:tc>
          <w:tcPr>
            <w:tcW w:w="1978" w:type="dxa"/>
            <w:gridSpan w:val="4"/>
            <w:shd w:val="clear" w:color="auto" w:fill="auto"/>
          </w:tcPr>
          <w:p w14:paraId="1DA5295A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" w:name="Text13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52608F" w:rsidRPr="006D115A" w14:paraId="31ED16A2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62" w:type="dxa"/>
          <w:wAfter w:w="939" w:type="dxa"/>
          <w:cantSplit/>
          <w:jc w:val="center"/>
        </w:trPr>
        <w:tc>
          <w:tcPr>
            <w:tcW w:w="489" w:type="dxa"/>
            <w:shd w:val="clear" w:color="auto" w:fill="auto"/>
          </w:tcPr>
          <w:p w14:paraId="23920BB1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9"/>
            <w:shd w:val="clear" w:color="auto" w:fill="auto"/>
          </w:tcPr>
          <w:p w14:paraId="34D7594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*Lot/Plot No.</w:t>
            </w:r>
          </w:p>
        </w:tc>
        <w:tc>
          <w:tcPr>
            <w:tcW w:w="5055" w:type="dxa"/>
            <w:gridSpan w:val="11"/>
            <w:shd w:val="clear" w:color="auto" w:fill="auto"/>
          </w:tcPr>
          <w:p w14:paraId="448983D6" w14:textId="77777777" w:rsidR="0052608F" w:rsidRPr="006D115A" w:rsidRDefault="0052608F" w:rsidP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4"/>
          </w:p>
          <w:p w14:paraId="6A9390AA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A21C77D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shd w:val="clear" w:color="auto" w:fill="auto"/>
          </w:tcPr>
          <w:p w14:paraId="3CEED84F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</w:tr>
      <w:tr w:rsidR="0052608F" w:rsidRPr="006D115A" w14:paraId="62D75936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62" w:type="dxa"/>
          <w:wAfter w:w="939" w:type="dxa"/>
          <w:cantSplit/>
          <w:jc w:val="center"/>
        </w:trPr>
        <w:tc>
          <w:tcPr>
            <w:tcW w:w="489" w:type="dxa"/>
            <w:shd w:val="clear" w:color="auto" w:fill="auto"/>
          </w:tcPr>
          <w:p w14:paraId="6F8A06B6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9"/>
            <w:shd w:val="clear" w:color="auto" w:fill="auto"/>
          </w:tcPr>
          <w:p w14:paraId="1D30675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Address / Road  </w:t>
            </w:r>
          </w:p>
        </w:tc>
        <w:tc>
          <w:tcPr>
            <w:tcW w:w="5055" w:type="dxa"/>
            <w:gridSpan w:val="11"/>
            <w:shd w:val="clear" w:color="auto" w:fill="auto"/>
          </w:tcPr>
          <w:p w14:paraId="64F9F5FB" w14:textId="77777777" w:rsidR="0052608F" w:rsidRPr="006D115A" w:rsidRDefault="0052608F" w:rsidP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276" w:type="dxa"/>
            <w:gridSpan w:val="2"/>
            <w:shd w:val="clear" w:color="auto" w:fill="auto"/>
          </w:tcPr>
          <w:p w14:paraId="645E9BE9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Postal Code</w:t>
            </w:r>
          </w:p>
        </w:tc>
        <w:tc>
          <w:tcPr>
            <w:tcW w:w="1978" w:type="dxa"/>
            <w:gridSpan w:val="4"/>
            <w:shd w:val="clear" w:color="auto" w:fill="auto"/>
          </w:tcPr>
          <w:p w14:paraId="1C9031E8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14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7A78EF" w:rsidRPr="006D115A" w14:paraId="7ED8A061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62" w:type="dxa"/>
          <w:wAfter w:w="939" w:type="dxa"/>
          <w:cantSplit/>
          <w:jc w:val="center"/>
        </w:trPr>
        <w:tc>
          <w:tcPr>
            <w:tcW w:w="489" w:type="dxa"/>
            <w:shd w:val="clear" w:color="auto" w:fill="auto"/>
          </w:tcPr>
          <w:p w14:paraId="7A8654D7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2.</w:t>
            </w:r>
          </w:p>
          <w:p w14:paraId="0E71AF59" w14:textId="77777777" w:rsidR="007A78EF" w:rsidRPr="006D115A" w:rsidRDefault="007A78EF">
            <w:pPr>
              <w:rPr>
                <w:sz w:val="24"/>
                <w:szCs w:val="24"/>
              </w:rPr>
            </w:pPr>
          </w:p>
          <w:p w14:paraId="3A60AAE5" w14:textId="77777777" w:rsidR="007A78EF" w:rsidRPr="006D115A" w:rsidRDefault="007A78EF">
            <w:pPr>
              <w:rPr>
                <w:sz w:val="24"/>
                <w:szCs w:val="24"/>
              </w:rPr>
            </w:pPr>
          </w:p>
          <w:p w14:paraId="2988EA8F" w14:textId="77777777" w:rsidR="007A78EF" w:rsidRPr="006D115A" w:rsidRDefault="007A78EF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6"/>
            <w:shd w:val="clear" w:color="auto" w:fill="auto"/>
          </w:tcPr>
          <w:p w14:paraId="049B41DA" w14:textId="77777777" w:rsidR="007A78EF" w:rsidRDefault="007A78EF" w:rsidP="006D115A">
            <w:pPr>
              <w:rPr>
                <w:sz w:val="16"/>
                <w:szCs w:val="16"/>
              </w:rPr>
            </w:pPr>
            <w:r w:rsidRPr="006D115A">
              <w:rPr>
                <w:sz w:val="24"/>
                <w:szCs w:val="24"/>
              </w:rPr>
              <w:t xml:space="preserve">Nature of Works </w:t>
            </w:r>
          </w:p>
          <w:p w14:paraId="5339E9C3" w14:textId="77777777" w:rsidR="007E0889" w:rsidRPr="007E0889" w:rsidRDefault="007E0889" w:rsidP="006D115A">
            <w:pPr>
              <w:rPr>
                <w:sz w:val="16"/>
                <w:szCs w:val="16"/>
              </w:rPr>
            </w:pPr>
          </w:p>
          <w:p w14:paraId="6FC9C610" w14:textId="77777777" w:rsidR="007A78EF" w:rsidRPr="006D115A" w:rsidRDefault="00C27DF0">
            <w:pPr>
              <w:tabs>
                <w:tab w:val="left" w:pos="1431"/>
              </w:tabs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       </w:t>
            </w:r>
            <w:r w:rsidR="007A78EF" w:rsidRPr="006D115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7A78EF" w:rsidRPr="006D115A">
              <w:rPr>
                <w:sz w:val="24"/>
                <w:szCs w:val="24"/>
              </w:rPr>
              <w:instrText xml:space="preserve"> FORMCHECKBOX </w:instrText>
            </w:r>
            <w:r w:rsidR="007A78EF" w:rsidRPr="006D115A">
              <w:rPr>
                <w:sz w:val="24"/>
                <w:szCs w:val="24"/>
              </w:rPr>
            </w:r>
            <w:r w:rsidR="007A78EF" w:rsidRPr="006D115A">
              <w:rPr>
                <w:sz w:val="24"/>
                <w:szCs w:val="24"/>
              </w:rPr>
              <w:fldChar w:fldCharType="end"/>
            </w:r>
            <w:bookmarkEnd w:id="7"/>
            <w:r w:rsidR="007A78EF" w:rsidRPr="006D115A">
              <w:rPr>
                <w:sz w:val="24"/>
                <w:szCs w:val="24"/>
              </w:rPr>
              <w:t xml:space="preserve">    New </w:t>
            </w:r>
            <w:r w:rsidR="00A623A6">
              <w:rPr>
                <w:sz w:val="24"/>
                <w:szCs w:val="24"/>
              </w:rPr>
              <w:t>submission</w:t>
            </w:r>
          </w:p>
          <w:p w14:paraId="2AC0470E" w14:textId="77777777" w:rsidR="007A78EF" w:rsidRPr="006D115A" w:rsidRDefault="007A78EF">
            <w:pPr>
              <w:tabs>
                <w:tab w:val="left" w:pos="1431"/>
              </w:tabs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      </w:t>
            </w:r>
            <w:r w:rsidR="00C27DF0" w:rsidRPr="006D115A">
              <w:rPr>
                <w:sz w:val="24"/>
                <w:szCs w:val="24"/>
              </w:rPr>
              <w:t xml:space="preserve"> </w:t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FORMCHECKBOX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end"/>
            </w:r>
            <w:r w:rsidRPr="006D115A">
              <w:rPr>
                <w:sz w:val="24"/>
                <w:szCs w:val="24"/>
              </w:rPr>
              <w:t xml:space="preserve">    Amendment to </w:t>
            </w:r>
            <w:r w:rsidR="00A623A6">
              <w:rPr>
                <w:sz w:val="24"/>
                <w:szCs w:val="24"/>
              </w:rPr>
              <w:t>FEDB submission</w:t>
            </w:r>
          </w:p>
          <w:p w14:paraId="2D72A5A6" w14:textId="77777777" w:rsidR="007A78EF" w:rsidRPr="006666A9" w:rsidRDefault="00C27DF0">
            <w:pPr>
              <w:tabs>
                <w:tab w:val="left" w:pos="1431"/>
              </w:tabs>
              <w:rPr>
                <w:sz w:val="22"/>
                <w:szCs w:val="22"/>
              </w:rPr>
            </w:pPr>
            <w:r w:rsidRPr="006D115A">
              <w:rPr>
                <w:sz w:val="24"/>
                <w:szCs w:val="24"/>
              </w:rPr>
              <w:t xml:space="preserve">      </w:t>
            </w:r>
            <w:r w:rsidR="00E90CA8" w:rsidRPr="006D115A">
              <w:rPr>
                <w:sz w:val="24"/>
                <w:szCs w:val="24"/>
              </w:rPr>
              <w:t xml:space="preserve"> </w:t>
            </w:r>
            <w:r w:rsidR="007A78EF" w:rsidRPr="006D115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8EF" w:rsidRPr="006D115A">
              <w:rPr>
                <w:sz w:val="24"/>
                <w:szCs w:val="24"/>
              </w:rPr>
              <w:instrText xml:space="preserve"> FORMCHECKBOX </w:instrText>
            </w:r>
            <w:r w:rsidR="007A78EF" w:rsidRPr="006D115A">
              <w:rPr>
                <w:sz w:val="24"/>
                <w:szCs w:val="24"/>
              </w:rPr>
            </w:r>
            <w:r w:rsidR="007A78EF" w:rsidRPr="006D115A">
              <w:rPr>
                <w:sz w:val="24"/>
                <w:szCs w:val="24"/>
              </w:rPr>
              <w:fldChar w:fldCharType="end"/>
            </w:r>
            <w:r w:rsidR="007A78EF" w:rsidRPr="006D115A">
              <w:rPr>
                <w:sz w:val="24"/>
                <w:szCs w:val="24"/>
              </w:rPr>
              <w:t xml:space="preserve">    </w:t>
            </w:r>
            <w:r w:rsidR="007A78EF" w:rsidRPr="006666A9">
              <w:rPr>
                <w:sz w:val="22"/>
                <w:szCs w:val="22"/>
              </w:rPr>
              <w:t>*Alterations</w:t>
            </w:r>
            <w:r w:rsidR="007A78EF" w:rsidRPr="006666A9">
              <w:rPr>
                <w:sz w:val="22"/>
                <w:szCs w:val="22"/>
                <w:vertAlign w:val="superscript"/>
              </w:rPr>
              <w:t xml:space="preserve"> </w:t>
            </w:r>
            <w:r w:rsidR="007A78EF" w:rsidRPr="006666A9">
              <w:rPr>
                <w:sz w:val="22"/>
                <w:szCs w:val="22"/>
              </w:rPr>
              <w:t xml:space="preserve">&amp; Additions/Change of Use, Alterations &amp; Additions to existing fire safety works </w:t>
            </w:r>
          </w:p>
          <w:p w14:paraId="2249A8AC" w14:textId="77777777" w:rsidR="007A78EF" w:rsidRPr="006D115A" w:rsidRDefault="007A78EF">
            <w:pPr>
              <w:rPr>
                <w:sz w:val="24"/>
                <w:szCs w:val="24"/>
              </w:rPr>
            </w:pPr>
          </w:p>
        </w:tc>
      </w:tr>
      <w:tr w:rsidR="007A78EF" w:rsidRPr="006D115A" w14:paraId="1835F280" w14:textId="77777777">
        <w:tblPrEx>
          <w:tblCellMar>
            <w:top w:w="0" w:type="dxa"/>
            <w:bottom w:w="0" w:type="dxa"/>
          </w:tblCellMar>
        </w:tblPrEx>
        <w:trPr>
          <w:gridBefore w:val="5"/>
          <w:wBefore w:w="1300" w:type="dxa"/>
          <w:cantSplit/>
          <w:jc w:val="center"/>
        </w:trPr>
        <w:tc>
          <w:tcPr>
            <w:tcW w:w="485" w:type="dxa"/>
            <w:shd w:val="clear" w:color="auto" w:fill="auto"/>
          </w:tcPr>
          <w:p w14:paraId="578D9788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3.</w:t>
            </w:r>
          </w:p>
        </w:tc>
        <w:tc>
          <w:tcPr>
            <w:tcW w:w="10205" w:type="dxa"/>
            <w:gridSpan w:val="25"/>
            <w:shd w:val="clear" w:color="auto" w:fill="auto"/>
          </w:tcPr>
          <w:p w14:paraId="6DFB24A1" w14:textId="77777777" w:rsidR="007A78EF" w:rsidRDefault="007A78EF">
            <w:pPr>
              <w:pStyle w:val="Heading6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History of Submission</w:t>
            </w:r>
          </w:p>
          <w:p w14:paraId="56B927BA" w14:textId="77777777" w:rsidR="00C25DE2" w:rsidRPr="00C25DE2" w:rsidRDefault="00C25DE2" w:rsidP="00C25DE2"/>
        </w:tc>
      </w:tr>
      <w:tr w:rsidR="007A78EF" w:rsidRPr="006D115A" w14:paraId="6E74A89F" w14:textId="77777777">
        <w:tblPrEx>
          <w:tblCellMar>
            <w:top w:w="0" w:type="dxa"/>
            <w:bottom w:w="0" w:type="dxa"/>
          </w:tblCellMar>
        </w:tblPrEx>
        <w:trPr>
          <w:gridBefore w:val="5"/>
          <w:wBefore w:w="1300" w:type="dxa"/>
          <w:cantSplit/>
          <w:jc w:val="center"/>
        </w:trPr>
        <w:tc>
          <w:tcPr>
            <w:tcW w:w="485" w:type="dxa"/>
            <w:shd w:val="clear" w:color="auto" w:fill="auto"/>
          </w:tcPr>
          <w:p w14:paraId="68A4C980" w14:textId="77777777" w:rsidR="007A78EF" w:rsidRPr="006D115A" w:rsidRDefault="007A78EF">
            <w:pPr>
              <w:rPr>
                <w:sz w:val="24"/>
                <w:szCs w:val="24"/>
              </w:rPr>
            </w:pPr>
          </w:p>
        </w:tc>
        <w:tc>
          <w:tcPr>
            <w:tcW w:w="6984" w:type="dxa"/>
            <w:gridSpan w:val="19"/>
            <w:shd w:val="clear" w:color="auto" w:fill="auto"/>
          </w:tcPr>
          <w:p w14:paraId="14D32BC3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FSSD Reference No. (if any</w:t>
            </w:r>
            <w:r w:rsidR="00A623A6">
              <w:rPr>
                <w:sz w:val="24"/>
                <w:szCs w:val="24"/>
              </w:rPr>
              <w:t>,</w:t>
            </w:r>
            <w:r w:rsidRPr="006D115A">
              <w:rPr>
                <w:sz w:val="24"/>
                <w:szCs w:val="24"/>
              </w:rPr>
              <w:t xml:space="preserve"> but </w:t>
            </w:r>
            <w:r w:rsidR="00A623A6">
              <w:rPr>
                <w:sz w:val="24"/>
                <w:szCs w:val="24"/>
              </w:rPr>
              <w:t>mandatory</w:t>
            </w:r>
            <w:r w:rsidRPr="006D115A">
              <w:rPr>
                <w:sz w:val="24"/>
                <w:szCs w:val="24"/>
              </w:rPr>
              <w:t xml:space="preserve"> for amendment </w:t>
            </w:r>
            <w:r w:rsidR="00A623A6">
              <w:rPr>
                <w:sz w:val="24"/>
                <w:szCs w:val="24"/>
              </w:rPr>
              <w:t>FEDB</w:t>
            </w:r>
            <w:r w:rsidR="00A623A6" w:rsidRPr="006D115A">
              <w:rPr>
                <w:sz w:val="24"/>
                <w:szCs w:val="24"/>
              </w:rPr>
              <w:t xml:space="preserve"> </w:t>
            </w:r>
            <w:r w:rsidRPr="006D115A">
              <w:rPr>
                <w:sz w:val="24"/>
                <w:szCs w:val="24"/>
              </w:rPr>
              <w:t>submission)</w:t>
            </w:r>
          </w:p>
          <w:p w14:paraId="04429FC6" w14:textId="77777777" w:rsidR="003945AA" w:rsidRPr="006D115A" w:rsidRDefault="003945AA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6"/>
            <w:shd w:val="clear" w:color="auto" w:fill="auto"/>
          </w:tcPr>
          <w:p w14:paraId="0AF830CC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52608F" w:rsidRPr="006D115A" w14:paraId="6CE75242" w14:textId="77777777">
        <w:tblPrEx>
          <w:tblCellMar>
            <w:top w:w="0" w:type="dxa"/>
            <w:bottom w:w="0" w:type="dxa"/>
          </w:tblCellMar>
        </w:tblPrEx>
        <w:trPr>
          <w:gridBefore w:val="5"/>
          <w:wBefore w:w="1300" w:type="dxa"/>
          <w:cantSplit/>
          <w:jc w:val="center"/>
        </w:trPr>
        <w:tc>
          <w:tcPr>
            <w:tcW w:w="485" w:type="dxa"/>
            <w:shd w:val="clear" w:color="auto" w:fill="auto"/>
          </w:tcPr>
          <w:p w14:paraId="0C75C38A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6984" w:type="dxa"/>
            <w:gridSpan w:val="19"/>
            <w:shd w:val="clear" w:color="auto" w:fill="auto"/>
          </w:tcPr>
          <w:p w14:paraId="1CDB4EA4" w14:textId="77777777" w:rsidR="0052608F" w:rsidRPr="006D115A" w:rsidRDefault="0052608F" w:rsidP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For amendment </w:t>
            </w:r>
            <w:r w:rsidR="00A623A6">
              <w:rPr>
                <w:sz w:val="24"/>
                <w:szCs w:val="24"/>
              </w:rPr>
              <w:t>FEDB</w:t>
            </w:r>
            <w:r w:rsidR="00A623A6" w:rsidRPr="006D115A">
              <w:rPr>
                <w:sz w:val="24"/>
                <w:szCs w:val="24"/>
              </w:rPr>
              <w:t xml:space="preserve"> </w:t>
            </w:r>
            <w:r w:rsidRPr="006D115A">
              <w:rPr>
                <w:sz w:val="24"/>
                <w:szCs w:val="24"/>
              </w:rPr>
              <w:t xml:space="preserve">submission please state whether this submission is arising from FSSD’s audit check? </w:t>
            </w:r>
          </w:p>
          <w:p w14:paraId="2464A453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6"/>
            <w:shd w:val="clear" w:color="auto" w:fill="auto"/>
          </w:tcPr>
          <w:p w14:paraId="4400C737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FORMCHECKBOX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end"/>
            </w:r>
            <w:r w:rsidRPr="006D115A">
              <w:rPr>
                <w:sz w:val="24"/>
                <w:szCs w:val="24"/>
              </w:rPr>
              <w:t xml:space="preserve"> Yes      </w:t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FORMCHECKBOX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end"/>
            </w:r>
            <w:r w:rsidRPr="006D115A">
              <w:rPr>
                <w:sz w:val="24"/>
                <w:szCs w:val="24"/>
              </w:rPr>
              <w:t xml:space="preserve">  No</w:t>
            </w:r>
          </w:p>
        </w:tc>
      </w:tr>
      <w:tr w:rsidR="007A78EF" w:rsidRPr="006D115A" w14:paraId="2FE4008F" w14:textId="77777777">
        <w:tblPrEx>
          <w:tblCellMar>
            <w:top w:w="0" w:type="dxa"/>
            <w:bottom w:w="0" w:type="dxa"/>
          </w:tblCellMar>
        </w:tblPrEx>
        <w:trPr>
          <w:gridBefore w:val="5"/>
          <w:wBefore w:w="1300" w:type="dxa"/>
          <w:cantSplit/>
          <w:trHeight w:val="374"/>
          <w:jc w:val="center"/>
        </w:trPr>
        <w:tc>
          <w:tcPr>
            <w:tcW w:w="485" w:type="dxa"/>
            <w:shd w:val="clear" w:color="auto" w:fill="auto"/>
          </w:tcPr>
          <w:p w14:paraId="014BA08C" w14:textId="77777777" w:rsidR="007A78EF" w:rsidRPr="006D115A" w:rsidRDefault="007A78EF">
            <w:pPr>
              <w:rPr>
                <w:sz w:val="24"/>
                <w:szCs w:val="24"/>
              </w:rPr>
            </w:pPr>
          </w:p>
        </w:tc>
        <w:tc>
          <w:tcPr>
            <w:tcW w:w="6984" w:type="dxa"/>
            <w:gridSpan w:val="19"/>
            <w:shd w:val="clear" w:color="auto" w:fill="auto"/>
          </w:tcPr>
          <w:p w14:paraId="4D5AC3FF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Pre–submission Consultation Reference No(s).(if any)</w:t>
            </w:r>
          </w:p>
          <w:p w14:paraId="2E1DDCC3" w14:textId="77777777" w:rsidR="003945AA" w:rsidRPr="006D115A" w:rsidRDefault="003945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B02F3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  <w:bookmarkEnd w:id="9"/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9D0383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  <w:bookmarkEnd w:id="10"/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C8D43" w14:textId="77777777" w:rsidR="007A78EF" w:rsidRPr="006D115A" w:rsidRDefault="007A78E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52608F" w:rsidRPr="006D115A" w14:paraId="26DC5BF6" w14:textId="77777777">
        <w:tblPrEx>
          <w:tblCellMar>
            <w:top w:w="0" w:type="dxa"/>
            <w:bottom w:w="0" w:type="dxa"/>
          </w:tblCellMar>
        </w:tblPrEx>
        <w:trPr>
          <w:gridBefore w:val="5"/>
          <w:wBefore w:w="1300" w:type="dxa"/>
          <w:cantSplit/>
          <w:trHeight w:val="374"/>
          <w:jc w:val="center"/>
        </w:trPr>
        <w:tc>
          <w:tcPr>
            <w:tcW w:w="485" w:type="dxa"/>
            <w:shd w:val="clear" w:color="auto" w:fill="auto"/>
          </w:tcPr>
          <w:p w14:paraId="58F630C9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6984" w:type="dxa"/>
            <w:gridSpan w:val="19"/>
            <w:shd w:val="clear" w:color="auto" w:fill="auto"/>
          </w:tcPr>
          <w:p w14:paraId="77BA69C1" w14:textId="77777777" w:rsidR="0052608F" w:rsidRPr="006D115A" w:rsidRDefault="0052608F" w:rsidP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Waiver Case Reference No. (if any)</w:t>
            </w:r>
          </w:p>
          <w:p w14:paraId="4578100B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C4473" w14:textId="77777777" w:rsidR="0052608F" w:rsidRPr="006D115A" w:rsidRDefault="0052608F" w:rsidP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AAAA13" w14:textId="77777777" w:rsidR="0052608F" w:rsidRPr="006D115A" w:rsidRDefault="0052608F" w:rsidP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B5A84" w14:textId="77777777" w:rsidR="0052608F" w:rsidRPr="006D115A" w:rsidRDefault="0052608F" w:rsidP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</w:tr>
      <w:tr w:rsidR="0052608F" w:rsidRPr="006D115A" w14:paraId="7699519D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62" w:type="dxa"/>
          <w:wAfter w:w="939" w:type="dxa"/>
          <w:cantSplit/>
          <w:jc w:val="center"/>
        </w:trPr>
        <w:tc>
          <w:tcPr>
            <w:tcW w:w="489" w:type="dxa"/>
            <w:shd w:val="clear" w:color="auto" w:fill="auto"/>
          </w:tcPr>
          <w:p w14:paraId="6EC0B652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0200" w:type="dxa"/>
            <w:gridSpan w:val="26"/>
            <w:shd w:val="clear" w:color="auto" w:fill="auto"/>
          </w:tcPr>
          <w:p w14:paraId="721F4C57" w14:textId="77777777" w:rsidR="0052608F" w:rsidRPr="006D115A" w:rsidRDefault="0052608F">
            <w:pPr>
              <w:pStyle w:val="Heading7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Appointment of Fire Safety Engineer</w:t>
            </w:r>
            <w:r w:rsidR="00A623A6">
              <w:rPr>
                <w:sz w:val="24"/>
                <w:szCs w:val="24"/>
              </w:rPr>
              <w:t xml:space="preserve"> (FSE)</w:t>
            </w:r>
            <w:r w:rsidRPr="006D115A">
              <w:rPr>
                <w:sz w:val="24"/>
                <w:szCs w:val="24"/>
              </w:rPr>
              <w:t xml:space="preserve"> </w:t>
            </w:r>
          </w:p>
          <w:p w14:paraId="35C09CD1" w14:textId="77777777" w:rsidR="0052608F" w:rsidRPr="006D115A" w:rsidRDefault="0052608F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14:paraId="394CD777" w14:textId="77777777" w:rsidR="0052608F" w:rsidRPr="006D115A" w:rsidRDefault="0052608F">
            <w:pPr>
              <w:rPr>
                <w:sz w:val="24"/>
                <w:szCs w:val="24"/>
                <w:u w:val="single"/>
              </w:rPr>
            </w:pPr>
            <w:r w:rsidRPr="006D115A">
              <w:rPr>
                <w:sz w:val="24"/>
                <w:szCs w:val="24"/>
              </w:rPr>
              <w:t xml:space="preserve">I have appointed *Mr/Ms/Mdm/Dr/Er </w:t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Text28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12"/>
            <w:r w:rsidRPr="006D115A">
              <w:rPr>
                <w:sz w:val="24"/>
                <w:szCs w:val="24"/>
              </w:rPr>
              <w:t xml:space="preserve">_____________________ </w:t>
            </w:r>
            <w:r w:rsidR="007A43DE">
              <w:rPr>
                <w:sz w:val="24"/>
                <w:szCs w:val="24"/>
              </w:rPr>
              <w:t>FSE</w:t>
            </w:r>
            <w:r w:rsidR="007A43DE" w:rsidRPr="006D115A">
              <w:rPr>
                <w:sz w:val="24"/>
                <w:szCs w:val="24"/>
              </w:rPr>
              <w:t xml:space="preserve"> </w:t>
            </w:r>
            <w:r w:rsidR="00DA23A9">
              <w:rPr>
                <w:sz w:val="24"/>
                <w:szCs w:val="24"/>
              </w:rPr>
              <w:t xml:space="preserve">Registration </w:t>
            </w:r>
            <w:r w:rsidRPr="006D115A">
              <w:rPr>
                <w:sz w:val="24"/>
                <w:szCs w:val="24"/>
              </w:rPr>
              <w:t xml:space="preserve">no. </w:t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13"/>
            <w:r w:rsidRPr="006D115A">
              <w:rPr>
                <w:sz w:val="24"/>
                <w:szCs w:val="24"/>
              </w:rPr>
              <w:t>_____________________</w:t>
            </w:r>
          </w:p>
          <w:p w14:paraId="53F2CC64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as the Fire Safety Engineer and authorised  *him/her to act on my behalf.</w:t>
            </w:r>
          </w:p>
          <w:p w14:paraId="24980234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</w:tr>
      <w:tr w:rsidR="0052608F" w:rsidRPr="006D115A" w14:paraId="7FAA050C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362" w:type="dxa"/>
          <w:wAfter w:w="939" w:type="dxa"/>
          <w:cantSplit/>
          <w:jc w:val="center"/>
        </w:trPr>
        <w:tc>
          <w:tcPr>
            <w:tcW w:w="489" w:type="dxa"/>
            <w:shd w:val="clear" w:color="auto" w:fill="auto"/>
          </w:tcPr>
          <w:p w14:paraId="72DCF43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5.</w:t>
            </w:r>
          </w:p>
          <w:p w14:paraId="219299E9" w14:textId="77777777" w:rsidR="0052608F" w:rsidRPr="006D115A" w:rsidRDefault="0052608F">
            <w:pPr>
              <w:rPr>
                <w:sz w:val="24"/>
                <w:szCs w:val="24"/>
              </w:rPr>
            </w:pPr>
          </w:p>
          <w:p w14:paraId="102739B8" w14:textId="77777777" w:rsidR="0052608F" w:rsidRPr="006D115A" w:rsidRDefault="0052608F">
            <w:pPr>
              <w:rPr>
                <w:sz w:val="24"/>
                <w:szCs w:val="24"/>
              </w:rPr>
            </w:pPr>
          </w:p>
          <w:p w14:paraId="4BDDF28D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6"/>
            <w:shd w:val="clear" w:color="auto" w:fill="auto"/>
          </w:tcPr>
          <w:p w14:paraId="1CAEF998" w14:textId="77777777" w:rsidR="0052608F" w:rsidRPr="006D115A" w:rsidRDefault="0052608F">
            <w:pPr>
              <w:pStyle w:val="Heading6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Details of </w:t>
            </w:r>
            <w:r w:rsidRPr="006D115A">
              <w:rPr>
                <w:snapToGrid w:val="0"/>
                <w:sz w:val="24"/>
                <w:szCs w:val="24"/>
                <w:lang w:val="en-GB"/>
              </w:rPr>
              <w:t>Owner/Occupier/Management Corporation</w:t>
            </w:r>
          </w:p>
        </w:tc>
      </w:tr>
      <w:tr w:rsidR="0052608F" w:rsidRPr="006D115A" w14:paraId="54166D43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0" w:type="dxa"/>
          <w:wAfter w:w="939" w:type="dxa"/>
          <w:cantSplit/>
          <w:jc w:val="center"/>
        </w:trPr>
        <w:tc>
          <w:tcPr>
            <w:tcW w:w="511" w:type="dxa"/>
            <w:gridSpan w:val="3"/>
            <w:shd w:val="clear" w:color="auto" w:fill="auto"/>
          </w:tcPr>
          <w:p w14:paraId="38908C7B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7"/>
            <w:shd w:val="clear" w:color="auto" w:fill="auto"/>
          </w:tcPr>
          <w:p w14:paraId="1C6A0C8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Company Name </w:t>
            </w:r>
          </w:p>
        </w:tc>
        <w:tc>
          <w:tcPr>
            <w:tcW w:w="5241" w:type="dxa"/>
            <w:gridSpan w:val="12"/>
            <w:shd w:val="clear" w:color="auto" w:fill="auto"/>
          </w:tcPr>
          <w:p w14:paraId="2B7023BD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14"/>
          </w:p>
          <w:p w14:paraId="0817CB14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7"/>
            <w:vMerge w:val="restart"/>
            <w:shd w:val="clear" w:color="auto" w:fill="auto"/>
          </w:tcPr>
          <w:p w14:paraId="13D66156" w14:textId="77777777" w:rsidR="0052608F" w:rsidRPr="006D115A" w:rsidRDefault="0052608F">
            <w:pPr>
              <w:pStyle w:val="Heading8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Name &amp; Signature </w:t>
            </w:r>
          </w:p>
          <w:p w14:paraId="2260D405" w14:textId="77777777" w:rsidR="0052608F" w:rsidRPr="006D115A" w:rsidRDefault="0052608F">
            <w:pPr>
              <w:rPr>
                <w:sz w:val="24"/>
                <w:szCs w:val="24"/>
              </w:rPr>
            </w:pPr>
          </w:p>
          <w:p w14:paraId="77B28AFF" w14:textId="77777777" w:rsidR="0052608F" w:rsidRPr="006D115A" w:rsidRDefault="0052608F">
            <w:pPr>
              <w:rPr>
                <w:sz w:val="24"/>
                <w:szCs w:val="24"/>
              </w:rPr>
            </w:pPr>
          </w:p>
          <w:p w14:paraId="178B47E8" w14:textId="77777777" w:rsidR="0052608F" w:rsidRPr="006D115A" w:rsidRDefault="0052608F">
            <w:pPr>
              <w:rPr>
                <w:sz w:val="24"/>
                <w:szCs w:val="24"/>
              </w:rPr>
            </w:pPr>
          </w:p>
          <w:p w14:paraId="55525F14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52608F" w:rsidRPr="006D115A" w14:paraId="3752AB2A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46" w:type="dxa"/>
          <w:wAfter w:w="939" w:type="dxa"/>
          <w:cantSplit/>
          <w:jc w:val="center"/>
        </w:trPr>
        <w:tc>
          <w:tcPr>
            <w:tcW w:w="505" w:type="dxa"/>
            <w:gridSpan w:val="2"/>
            <w:shd w:val="clear" w:color="auto" w:fill="auto"/>
          </w:tcPr>
          <w:p w14:paraId="7B6A8BDD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7"/>
            <w:shd w:val="clear" w:color="auto" w:fill="auto"/>
          </w:tcPr>
          <w:p w14:paraId="41848609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Address</w:t>
            </w:r>
          </w:p>
          <w:p w14:paraId="1416DEB7" w14:textId="77777777" w:rsidR="0052608F" w:rsidRPr="006D115A" w:rsidRDefault="0052608F">
            <w:pPr>
              <w:rPr>
                <w:sz w:val="24"/>
                <w:szCs w:val="24"/>
              </w:rPr>
            </w:pPr>
          </w:p>
          <w:p w14:paraId="4C6AC4FB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gridSpan w:val="12"/>
            <w:shd w:val="clear" w:color="auto" w:fill="auto"/>
          </w:tcPr>
          <w:p w14:paraId="3713BB5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16"/>
          </w:p>
          <w:p w14:paraId="0B077AA9" w14:textId="77777777" w:rsidR="0052608F" w:rsidRPr="006D115A" w:rsidRDefault="0052608F">
            <w:pPr>
              <w:rPr>
                <w:sz w:val="24"/>
                <w:szCs w:val="24"/>
              </w:rPr>
            </w:pPr>
          </w:p>
          <w:p w14:paraId="38F96EC0" w14:textId="77777777" w:rsidR="0052608F" w:rsidRPr="006D115A" w:rsidRDefault="0052608F">
            <w:pPr>
              <w:rPr>
                <w:sz w:val="24"/>
                <w:szCs w:val="24"/>
              </w:rPr>
            </w:pPr>
          </w:p>
          <w:p w14:paraId="541A8EEB" w14:textId="77777777" w:rsidR="0052608F" w:rsidRPr="006D115A" w:rsidRDefault="0052608F">
            <w:pPr>
              <w:rPr>
                <w:sz w:val="24"/>
                <w:szCs w:val="24"/>
              </w:rPr>
            </w:pPr>
            <w:smartTag w:uri="urn:schemas-microsoft-com:office:smarttags" w:element="PlaceType">
              <w:smartTag w:uri="urn:schemas-microsoft-com:office:smarttags" w:element="PlaceName">
                <w:r w:rsidRPr="006D115A">
                  <w:rPr>
                    <w:sz w:val="24"/>
                    <w:szCs w:val="24"/>
                  </w:rPr>
                  <w:t>Singapore</w:t>
                </w:r>
              </w:smartTag>
            </w:smartTag>
            <w:r w:rsidRPr="006D115A">
              <w:rPr>
                <w:sz w:val="24"/>
                <w:szCs w:val="24"/>
              </w:rPr>
              <w:t xml:space="preserve"> </w:t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" w:name="Text32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352" w:type="dxa"/>
            <w:gridSpan w:val="7"/>
            <w:vMerge/>
            <w:shd w:val="clear" w:color="auto" w:fill="auto"/>
          </w:tcPr>
          <w:p w14:paraId="19E9BF0A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</w:tr>
      <w:tr w:rsidR="0052608F" w:rsidRPr="006D115A" w14:paraId="19C5FCCA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0" w:type="dxa"/>
          <w:wAfter w:w="939" w:type="dxa"/>
          <w:cantSplit/>
          <w:jc w:val="center"/>
        </w:trPr>
        <w:tc>
          <w:tcPr>
            <w:tcW w:w="511" w:type="dxa"/>
            <w:gridSpan w:val="3"/>
            <w:shd w:val="clear" w:color="auto" w:fill="auto"/>
          </w:tcPr>
          <w:p w14:paraId="797D3D80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7"/>
            <w:shd w:val="clear" w:color="auto" w:fill="auto"/>
          </w:tcPr>
          <w:p w14:paraId="54AD5022" w14:textId="77777777" w:rsidR="0052608F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Tel No. </w:t>
            </w:r>
          </w:p>
          <w:p w14:paraId="17E81347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gridSpan w:val="12"/>
            <w:shd w:val="clear" w:color="auto" w:fill="auto"/>
          </w:tcPr>
          <w:p w14:paraId="3D3845FD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8" w:name="Text33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352" w:type="dxa"/>
            <w:gridSpan w:val="7"/>
            <w:vMerge/>
            <w:shd w:val="clear" w:color="auto" w:fill="auto"/>
          </w:tcPr>
          <w:p w14:paraId="32E1C16B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</w:tr>
      <w:tr w:rsidR="0052608F" w:rsidRPr="006D115A" w14:paraId="31519AFF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0" w:type="dxa"/>
          <w:wAfter w:w="939" w:type="dxa"/>
          <w:cantSplit/>
          <w:trHeight w:val="233"/>
          <w:jc w:val="center"/>
        </w:trPr>
        <w:tc>
          <w:tcPr>
            <w:tcW w:w="5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7F9FD5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238F09" w14:textId="77777777" w:rsidR="0052608F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Fax No.  </w:t>
            </w:r>
          </w:p>
          <w:p w14:paraId="5133323F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41B7CE5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9" w:name="Text34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35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932726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Date :   </w:t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</w:tr>
      <w:tr w:rsidR="0052608F" w:rsidRPr="006D115A" w14:paraId="6D7123C4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0" w:type="dxa"/>
          <w:wAfter w:w="939" w:type="dxa"/>
          <w:cantSplit/>
          <w:trHeight w:val="233"/>
          <w:jc w:val="center"/>
        </w:trPr>
        <w:tc>
          <w:tcPr>
            <w:tcW w:w="10711" w:type="dxa"/>
            <w:gridSpan w:val="29"/>
            <w:shd w:val="clear" w:color="auto" w:fill="E0E0E0"/>
          </w:tcPr>
          <w:p w14:paraId="22B3F956" w14:textId="77777777" w:rsidR="0052608F" w:rsidRPr="006D115A" w:rsidRDefault="0052608F" w:rsidP="0052608F">
            <w:pPr>
              <w:ind w:right="33"/>
              <w:rPr>
                <w:sz w:val="24"/>
                <w:szCs w:val="24"/>
              </w:rPr>
            </w:pPr>
            <w:r w:rsidRPr="006D115A">
              <w:rPr>
                <w:b/>
                <w:sz w:val="24"/>
                <w:szCs w:val="24"/>
              </w:rPr>
              <w:t>SECTION II -</w:t>
            </w:r>
            <w:r w:rsidRPr="006D115A">
              <w:rPr>
                <w:sz w:val="24"/>
                <w:szCs w:val="24"/>
              </w:rPr>
              <w:t xml:space="preserve"> CONFIRMATION BY FIRE SAFETY ENGINEER</w:t>
            </w:r>
          </w:p>
        </w:tc>
      </w:tr>
      <w:tr w:rsidR="0052608F" w:rsidRPr="006D115A" w14:paraId="464A5F41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0" w:type="dxa"/>
          <w:wAfter w:w="939" w:type="dxa"/>
          <w:cantSplit/>
          <w:trHeight w:val="233"/>
          <w:jc w:val="center"/>
        </w:trPr>
        <w:tc>
          <w:tcPr>
            <w:tcW w:w="10711" w:type="dxa"/>
            <w:gridSpan w:val="29"/>
            <w:shd w:val="clear" w:color="auto" w:fill="auto"/>
          </w:tcPr>
          <w:p w14:paraId="28761A01" w14:textId="77777777" w:rsidR="00172951" w:rsidRDefault="00172951" w:rsidP="00172951">
            <w:pPr>
              <w:rPr>
                <w:sz w:val="24"/>
                <w:szCs w:val="24"/>
              </w:rPr>
            </w:pPr>
          </w:p>
          <w:p w14:paraId="55D05F52" w14:textId="77777777" w:rsidR="0052608F" w:rsidRPr="006D115A" w:rsidRDefault="0052608F" w:rsidP="00172951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I certify that the particulars given in </w:t>
            </w:r>
            <w:r w:rsidRPr="00172951">
              <w:rPr>
                <w:b/>
                <w:sz w:val="24"/>
                <w:szCs w:val="24"/>
              </w:rPr>
              <w:t>Section I</w:t>
            </w:r>
            <w:r w:rsidRPr="006D115A">
              <w:rPr>
                <w:sz w:val="24"/>
                <w:szCs w:val="24"/>
              </w:rPr>
              <w:t xml:space="preserve"> </w:t>
            </w:r>
            <w:r w:rsidR="00172951">
              <w:rPr>
                <w:sz w:val="24"/>
                <w:szCs w:val="24"/>
              </w:rPr>
              <w:t xml:space="preserve">are </w:t>
            </w:r>
            <w:r w:rsidRPr="006D115A">
              <w:rPr>
                <w:sz w:val="24"/>
                <w:szCs w:val="24"/>
              </w:rPr>
              <w:t>correct and complete.</w:t>
            </w:r>
          </w:p>
          <w:p w14:paraId="35E5A727" w14:textId="77777777" w:rsidR="0052608F" w:rsidRPr="006D115A" w:rsidRDefault="0052608F" w:rsidP="0052608F">
            <w:pPr>
              <w:ind w:right="33"/>
              <w:rPr>
                <w:b/>
                <w:sz w:val="24"/>
                <w:szCs w:val="24"/>
              </w:rPr>
            </w:pPr>
          </w:p>
        </w:tc>
      </w:tr>
      <w:tr w:rsidR="0052608F" w:rsidRPr="006D115A" w14:paraId="23FA416C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345"/>
        </w:trPr>
        <w:tc>
          <w:tcPr>
            <w:tcW w:w="2121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352385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Name of Fire Safety Engineer </w:t>
            </w:r>
          </w:p>
        </w:tc>
        <w:tc>
          <w:tcPr>
            <w:tcW w:w="5676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A0762A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  <w:p w14:paraId="71E202B8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68F4868" w14:textId="77777777" w:rsidR="0052608F" w:rsidRDefault="0052608F" w:rsidP="007E0889">
            <w:pPr>
              <w:jc w:val="center"/>
              <w:rPr>
                <w:sz w:val="24"/>
                <w:szCs w:val="24"/>
              </w:rPr>
            </w:pPr>
          </w:p>
          <w:p w14:paraId="41D95F20" w14:textId="77777777" w:rsidR="0052608F" w:rsidRDefault="0052608F" w:rsidP="007E0889">
            <w:pPr>
              <w:jc w:val="center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Stamp &amp; Signature</w:t>
            </w:r>
          </w:p>
          <w:p w14:paraId="4B2321F2" w14:textId="77777777" w:rsidR="0052608F" w:rsidRPr="006D115A" w:rsidRDefault="0052608F" w:rsidP="007E0889">
            <w:pPr>
              <w:jc w:val="center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of Fire Safety Engineer</w:t>
            </w:r>
          </w:p>
          <w:p w14:paraId="1DDA1A28" w14:textId="77777777" w:rsidR="0052608F" w:rsidRPr="006D115A" w:rsidRDefault="0052608F" w:rsidP="007E0889">
            <w:pPr>
              <w:jc w:val="center"/>
              <w:rPr>
                <w:sz w:val="24"/>
                <w:szCs w:val="24"/>
              </w:rPr>
            </w:pPr>
          </w:p>
          <w:p w14:paraId="532A30D2" w14:textId="77777777" w:rsidR="0052608F" w:rsidRPr="006D115A" w:rsidRDefault="0052608F" w:rsidP="007E0889">
            <w:pPr>
              <w:jc w:val="center"/>
              <w:rPr>
                <w:sz w:val="24"/>
                <w:szCs w:val="24"/>
              </w:rPr>
            </w:pPr>
          </w:p>
          <w:p w14:paraId="149FBC49" w14:textId="77777777" w:rsidR="0052608F" w:rsidRPr="006D115A" w:rsidRDefault="0052608F" w:rsidP="007E0889">
            <w:pPr>
              <w:jc w:val="center"/>
              <w:rPr>
                <w:sz w:val="24"/>
                <w:szCs w:val="24"/>
              </w:rPr>
            </w:pPr>
          </w:p>
          <w:p w14:paraId="4F0707BF" w14:textId="77777777" w:rsidR="0052608F" w:rsidRPr="006D115A" w:rsidRDefault="0052608F" w:rsidP="007E0889">
            <w:pPr>
              <w:jc w:val="center"/>
              <w:rPr>
                <w:sz w:val="24"/>
                <w:szCs w:val="24"/>
              </w:rPr>
            </w:pPr>
          </w:p>
          <w:p w14:paraId="5BC11250" w14:textId="77777777" w:rsidR="0052608F" w:rsidRPr="006D115A" w:rsidRDefault="0052608F" w:rsidP="007E0889">
            <w:pPr>
              <w:jc w:val="center"/>
              <w:rPr>
                <w:sz w:val="24"/>
                <w:szCs w:val="24"/>
              </w:rPr>
            </w:pPr>
          </w:p>
          <w:p w14:paraId="18E85E6E" w14:textId="77777777" w:rsidR="0052608F" w:rsidRPr="006D115A" w:rsidRDefault="0052608F" w:rsidP="007E0889">
            <w:pPr>
              <w:jc w:val="center"/>
              <w:rPr>
                <w:sz w:val="24"/>
                <w:szCs w:val="24"/>
              </w:rPr>
            </w:pPr>
          </w:p>
          <w:p w14:paraId="257B73DC" w14:textId="77777777" w:rsidR="0052608F" w:rsidRPr="006D115A" w:rsidRDefault="0052608F" w:rsidP="007E0889">
            <w:pPr>
              <w:jc w:val="center"/>
              <w:rPr>
                <w:sz w:val="24"/>
                <w:szCs w:val="24"/>
              </w:rPr>
            </w:pPr>
          </w:p>
          <w:p w14:paraId="0C1886DB" w14:textId="77777777" w:rsidR="0052608F" w:rsidRPr="006D115A" w:rsidRDefault="0052608F" w:rsidP="007E0889">
            <w:pPr>
              <w:jc w:val="center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Date :    </w:t>
            </w:r>
            <w:r w:rsidRPr="006D115A"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</w:tr>
      <w:tr w:rsidR="0052608F" w:rsidRPr="006D115A" w14:paraId="2F47FE73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C991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Name of Company</w:t>
            </w:r>
          </w:p>
        </w:tc>
        <w:tc>
          <w:tcPr>
            <w:tcW w:w="5710" w:type="dxa"/>
            <w:gridSpan w:val="17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27AAEF3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  <w:p w14:paraId="779669B4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0621EE4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</w:tr>
      <w:tr w:rsidR="0052608F" w:rsidRPr="006D115A" w14:paraId="580D5BEC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1000"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7F951A6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# Company    </w:t>
            </w:r>
          </w:p>
          <w:p w14:paraId="32BE3F46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   Address</w:t>
            </w:r>
          </w:p>
        </w:tc>
        <w:tc>
          <w:tcPr>
            <w:tcW w:w="571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8E1E8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  <w:p w14:paraId="3236AA97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3B3280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</w:tr>
      <w:tr w:rsidR="0052608F" w:rsidRPr="006D115A" w14:paraId="71338C2C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360"/>
        </w:trPr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C5DA8" w14:textId="77777777" w:rsidR="0052608F" w:rsidRPr="006D115A" w:rsidRDefault="0052608F" w:rsidP="00C27DF0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Postal Code</w:t>
            </w:r>
          </w:p>
        </w:tc>
        <w:tc>
          <w:tcPr>
            <w:tcW w:w="184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19F3F" w14:textId="77777777" w:rsidR="0052608F" w:rsidRPr="006D115A" w:rsidRDefault="0052608F" w:rsidP="00C27DF0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" w:name="Text47"/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  <w:bookmarkEnd w:id="20"/>
          </w:p>
          <w:p w14:paraId="7276E39D" w14:textId="77777777" w:rsidR="0052608F" w:rsidRPr="006D115A" w:rsidRDefault="0052608F" w:rsidP="00C27DF0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6F2E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# Fax No.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22F5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gridSpan w:val="4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5FFFBE47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</w:tr>
      <w:tr w:rsidR="0052608F" w:rsidRPr="006D115A" w14:paraId="5F3614AC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360"/>
        </w:trPr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560C7" w14:textId="77777777" w:rsidR="0052608F" w:rsidRPr="006D115A" w:rsidRDefault="0052608F" w:rsidP="00C27DF0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Office Tel No.</w:t>
            </w:r>
          </w:p>
        </w:tc>
        <w:tc>
          <w:tcPr>
            <w:tcW w:w="1844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AEA89B" w14:textId="77777777" w:rsidR="0052608F" w:rsidRPr="006D115A" w:rsidRDefault="0052608F" w:rsidP="00C27DF0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8714E1" w14:textId="77777777" w:rsidR="0052608F" w:rsidRPr="006D115A" w:rsidRDefault="0052608F" w:rsidP="00C27DF0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Handphone No.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38DC06" w14:textId="77777777" w:rsidR="0052608F" w:rsidRPr="006D115A" w:rsidRDefault="0052608F" w:rsidP="00C27DF0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6D115A">
              <w:rPr>
                <w:sz w:val="24"/>
                <w:szCs w:val="24"/>
              </w:rPr>
              <w:instrText xml:space="preserve"> FORMTEXT </w:instrText>
            </w:r>
            <w:r w:rsidRPr="006D115A">
              <w:rPr>
                <w:sz w:val="24"/>
                <w:szCs w:val="24"/>
              </w:rPr>
            </w:r>
            <w:r w:rsidRPr="006D115A">
              <w:rPr>
                <w:sz w:val="24"/>
                <w:szCs w:val="24"/>
              </w:rPr>
              <w:fldChar w:fldCharType="separate"/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noProof/>
                <w:sz w:val="24"/>
                <w:szCs w:val="24"/>
              </w:rPr>
              <w:t> </w:t>
            </w:r>
            <w:r w:rsidRPr="006D115A">
              <w:rPr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gridSpan w:val="4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565D9550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</w:tr>
      <w:tr w:rsidR="0052608F" w:rsidRPr="006D115A" w14:paraId="51319242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345"/>
        </w:trPr>
        <w:tc>
          <w:tcPr>
            <w:tcW w:w="107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F8EE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  <w:r w:rsidRPr="006D115A">
              <w:rPr>
                <w:b/>
                <w:sz w:val="24"/>
                <w:szCs w:val="24"/>
              </w:rPr>
              <w:t>For Official Use</w:t>
            </w:r>
          </w:p>
        </w:tc>
      </w:tr>
      <w:tr w:rsidR="0052608F" w:rsidRPr="006D115A" w14:paraId="0BAA02DA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225"/>
        </w:trPr>
        <w:tc>
          <w:tcPr>
            <w:tcW w:w="2189" w:type="dxa"/>
            <w:gridSpan w:val="10"/>
            <w:tcBorders>
              <w:top w:val="nil"/>
              <w:left w:val="single" w:sz="4" w:space="0" w:color="auto"/>
            </w:tcBorders>
            <w:shd w:val="clear" w:color="auto" w:fill="auto"/>
          </w:tcPr>
          <w:p w14:paraId="75C4D8F9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Project size</w:t>
            </w:r>
          </w:p>
        </w:tc>
        <w:tc>
          <w:tcPr>
            <w:tcW w:w="1180" w:type="dxa"/>
            <w:gridSpan w:val="5"/>
            <w:tcBorders>
              <w:top w:val="nil"/>
            </w:tcBorders>
            <w:shd w:val="clear" w:color="auto" w:fill="auto"/>
          </w:tcPr>
          <w:p w14:paraId="1BC4B0FC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 J</w:t>
            </w:r>
          </w:p>
        </w:tc>
        <w:tc>
          <w:tcPr>
            <w:tcW w:w="1157" w:type="dxa"/>
            <w:gridSpan w:val="4"/>
            <w:tcBorders>
              <w:top w:val="nil"/>
            </w:tcBorders>
            <w:shd w:val="clear" w:color="auto" w:fill="auto"/>
          </w:tcPr>
          <w:p w14:paraId="63C67602" w14:textId="77777777" w:rsidR="0052608F" w:rsidRDefault="0052608F">
            <w:pPr>
              <w:jc w:val="center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N</w:t>
            </w:r>
          </w:p>
          <w:p w14:paraId="4FAA08FC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92798B8" w14:textId="77777777" w:rsidR="0052608F" w:rsidRPr="00C25DE2" w:rsidRDefault="0052608F">
            <w:pPr>
              <w:rPr>
                <w:sz w:val="24"/>
                <w:szCs w:val="24"/>
                <w:u w:val="single"/>
              </w:rPr>
            </w:pPr>
          </w:p>
          <w:p w14:paraId="0F1A9746" w14:textId="77777777" w:rsidR="0052608F" w:rsidRPr="00C25DE2" w:rsidRDefault="0052608F">
            <w:pPr>
              <w:rPr>
                <w:sz w:val="24"/>
                <w:szCs w:val="24"/>
                <w:u w:val="single"/>
              </w:rPr>
            </w:pPr>
          </w:p>
          <w:p w14:paraId="0A2A1666" w14:textId="77777777" w:rsidR="0052608F" w:rsidRPr="00C25DE2" w:rsidRDefault="0052608F" w:rsidP="00C25DE2">
            <w:pPr>
              <w:rPr>
                <w:sz w:val="24"/>
                <w:szCs w:val="24"/>
                <w:u w:val="single"/>
              </w:rPr>
            </w:pPr>
          </w:p>
        </w:tc>
      </w:tr>
      <w:tr w:rsidR="0052608F" w:rsidRPr="006D115A" w14:paraId="4B0411DA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169"/>
        </w:trPr>
        <w:tc>
          <w:tcPr>
            <w:tcW w:w="218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43C16BA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Building Category</w:t>
            </w:r>
          </w:p>
        </w:tc>
        <w:tc>
          <w:tcPr>
            <w:tcW w:w="467" w:type="dxa"/>
            <w:gridSpan w:val="2"/>
            <w:shd w:val="clear" w:color="auto" w:fill="auto"/>
          </w:tcPr>
          <w:p w14:paraId="60409384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286826C4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3EA3F1B0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327BC787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14:paraId="51A250AC" w14:textId="77777777" w:rsidR="0052608F" w:rsidRDefault="0052608F">
            <w:pPr>
              <w:jc w:val="center"/>
              <w:rPr>
                <w:sz w:val="24"/>
                <w:szCs w:val="24"/>
              </w:rPr>
            </w:pPr>
          </w:p>
          <w:p w14:paraId="5AFDAD06" w14:textId="77777777" w:rsidR="0052608F" w:rsidRPr="006D115A" w:rsidRDefault="0052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50E3B784" w14:textId="77777777" w:rsidR="0052608F" w:rsidRPr="00C25DE2" w:rsidRDefault="0052608F">
            <w:pPr>
              <w:rPr>
                <w:sz w:val="24"/>
                <w:szCs w:val="24"/>
                <w:u w:val="single"/>
              </w:rPr>
            </w:pPr>
          </w:p>
        </w:tc>
      </w:tr>
      <w:tr w:rsidR="0052608F" w:rsidRPr="006D115A" w14:paraId="163DF27E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189"/>
        </w:trPr>
        <w:tc>
          <w:tcPr>
            <w:tcW w:w="218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762DBC4C" w14:textId="77777777" w:rsidR="0052608F" w:rsidRPr="006D115A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No. of sheets</w:t>
            </w:r>
          </w:p>
        </w:tc>
        <w:tc>
          <w:tcPr>
            <w:tcW w:w="2337" w:type="dxa"/>
            <w:gridSpan w:val="9"/>
            <w:tcBorders>
              <w:bottom w:val="nil"/>
            </w:tcBorders>
            <w:shd w:val="clear" w:color="auto" w:fill="auto"/>
          </w:tcPr>
          <w:p w14:paraId="539DA339" w14:textId="77777777" w:rsidR="0052608F" w:rsidRDefault="0052608F">
            <w:pPr>
              <w:rPr>
                <w:sz w:val="24"/>
                <w:szCs w:val="24"/>
              </w:rPr>
            </w:pPr>
          </w:p>
          <w:p w14:paraId="618BA609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456D896D" w14:textId="77777777" w:rsidR="0052608F" w:rsidRPr="00C25DE2" w:rsidRDefault="0052608F">
            <w:pPr>
              <w:rPr>
                <w:sz w:val="24"/>
                <w:szCs w:val="24"/>
                <w:u w:val="single"/>
              </w:rPr>
            </w:pPr>
          </w:p>
        </w:tc>
      </w:tr>
      <w:tr w:rsidR="0052608F" w:rsidRPr="006D115A" w14:paraId="2DF6B520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223"/>
        </w:trPr>
        <w:tc>
          <w:tcPr>
            <w:tcW w:w="2189" w:type="dxa"/>
            <w:gridSpan w:val="10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18C81B8" w14:textId="77777777" w:rsidR="0052608F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 xml:space="preserve">Name of </w:t>
            </w:r>
            <w:smartTag w:uri="urn:schemas-microsoft-com:office:smarttags" w:element="PlaceName">
              <w:r w:rsidRPr="006D115A">
                <w:rPr>
                  <w:sz w:val="24"/>
                  <w:szCs w:val="24"/>
                </w:rPr>
                <w:t>PO</w:t>
              </w:r>
            </w:smartTag>
          </w:p>
          <w:p w14:paraId="665967A7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9"/>
            <w:tcBorders>
              <w:bottom w:val="nil"/>
            </w:tcBorders>
            <w:shd w:val="clear" w:color="auto" w:fill="auto"/>
          </w:tcPr>
          <w:p w14:paraId="0EEA5C85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9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FEC0E8A" w14:textId="77777777" w:rsidR="0052608F" w:rsidRPr="00C25DE2" w:rsidRDefault="0052608F">
            <w:pPr>
              <w:rPr>
                <w:sz w:val="24"/>
                <w:szCs w:val="24"/>
                <w:u w:val="single"/>
              </w:rPr>
            </w:pPr>
          </w:p>
        </w:tc>
      </w:tr>
      <w:tr w:rsidR="0052608F" w:rsidRPr="006D115A" w14:paraId="1E4455C6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241"/>
        </w:trPr>
        <w:tc>
          <w:tcPr>
            <w:tcW w:w="218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6C8F632A" w14:textId="77777777" w:rsidR="0052608F" w:rsidRDefault="0052608F">
            <w:pPr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Name of AO</w:t>
            </w:r>
          </w:p>
          <w:p w14:paraId="53DC3A97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0A845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2ABE" w14:textId="77777777" w:rsidR="0052608F" w:rsidRPr="006D115A" w:rsidRDefault="0052608F" w:rsidP="00C25DE2">
            <w:pPr>
              <w:jc w:val="center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Name &amp; Signature of CSC Officer</w:t>
            </w:r>
          </w:p>
          <w:p w14:paraId="5EE8A665" w14:textId="77777777" w:rsidR="0052608F" w:rsidRPr="006D115A" w:rsidRDefault="0052608F" w:rsidP="00C25DE2">
            <w:pPr>
              <w:rPr>
                <w:sz w:val="24"/>
                <w:szCs w:val="24"/>
              </w:rPr>
            </w:pPr>
          </w:p>
        </w:tc>
      </w:tr>
      <w:tr w:rsidR="0052608F" w:rsidRPr="006D115A" w14:paraId="53DD66B2" w14:textId="7777777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217" w:type="dxa"/>
          <w:cantSplit/>
          <w:trHeight w:val="241"/>
        </w:trPr>
        <w:tc>
          <w:tcPr>
            <w:tcW w:w="218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B41AE" w14:textId="77777777" w:rsidR="0052608F" w:rsidRPr="006D115A" w:rsidRDefault="0052608F" w:rsidP="00C25DE2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Reference No:</w:t>
            </w:r>
          </w:p>
          <w:p w14:paraId="65338541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BEEAD" w14:textId="77777777" w:rsidR="0052608F" w:rsidRPr="006D115A" w:rsidRDefault="0052608F">
            <w:pPr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1115" w14:textId="77777777" w:rsidR="0052608F" w:rsidRPr="006D115A" w:rsidRDefault="0052608F" w:rsidP="00C25DE2">
            <w:pPr>
              <w:jc w:val="center"/>
              <w:rPr>
                <w:sz w:val="24"/>
                <w:szCs w:val="24"/>
              </w:rPr>
            </w:pPr>
            <w:r w:rsidRPr="006D115A">
              <w:rPr>
                <w:sz w:val="24"/>
                <w:szCs w:val="24"/>
              </w:rPr>
              <w:t>Date :</w:t>
            </w:r>
          </w:p>
          <w:p w14:paraId="25AC08E1" w14:textId="77777777" w:rsidR="0052608F" w:rsidRPr="006D115A" w:rsidRDefault="0052608F" w:rsidP="00C25DE2">
            <w:pPr>
              <w:rPr>
                <w:sz w:val="24"/>
                <w:szCs w:val="24"/>
              </w:rPr>
            </w:pPr>
          </w:p>
        </w:tc>
      </w:tr>
    </w:tbl>
    <w:p w14:paraId="6FB99506" w14:textId="77777777" w:rsidR="007A78EF" w:rsidRDefault="007A78EF" w:rsidP="007E0889">
      <w:pPr>
        <w:jc w:val="center"/>
      </w:pPr>
    </w:p>
    <w:sectPr w:rsidR="007A78EF">
      <w:footerReference w:type="even" r:id="rId11"/>
      <w:footerReference w:type="default" r:id="rId12"/>
      <w:type w:val="evenPage"/>
      <w:pgSz w:w="11909" w:h="16834" w:code="9"/>
      <w:pgMar w:top="1021" w:right="907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1285C" w14:textId="77777777" w:rsidR="007D2EC1" w:rsidRDefault="007D2EC1">
      <w:r>
        <w:separator/>
      </w:r>
    </w:p>
  </w:endnote>
  <w:endnote w:type="continuationSeparator" w:id="0">
    <w:p w14:paraId="2D45B3EB" w14:textId="77777777" w:rsidR="007D2EC1" w:rsidRDefault="007D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92B1" w14:textId="77777777" w:rsidR="00172951" w:rsidRDefault="00172951" w:rsidP="0017295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36B0A" w14:textId="77777777" w:rsidR="00172951" w:rsidRDefault="00172951" w:rsidP="0017295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6DD3" w14:textId="77777777" w:rsidR="00172951" w:rsidRDefault="00172951" w:rsidP="0017295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16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1DA30BD" w14:textId="77777777" w:rsidR="00C25DE2" w:rsidRDefault="00172951" w:rsidP="00172951">
    <w:pPr>
      <w:ind w:firstLine="360"/>
      <w:rPr>
        <w:i/>
        <w:sz w:val="16"/>
      </w:rPr>
    </w:pPr>
    <w:r>
      <w:rPr>
        <w:i/>
        <w:sz w:val="16"/>
      </w:rPr>
      <w:t xml:space="preserve">Updated as at </w:t>
    </w:r>
    <w:r w:rsidR="00A623A6">
      <w:rPr>
        <w:i/>
        <w:sz w:val="16"/>
      </w:rPr>
      <w:t>23</w:t>
    </w:r>
    <w:r>
      <w:rPr>
        <w:i/>
        <w:sz w:val="16"/>
      </w:rPr>
      <w:t xml:space="preserve"> </w:t>
    </w:r>
    <w:r w:rsidR="00A623A6">
      <w:rPr>
        <w:i/>
        <w:sz w:val="16"/>
      </w:rPr>
      <w:t>Jan</w:t>
    </w:r>
    <w:r w:rsidR="00DA23A9">
      <w:rPr>
        <w:i/>
        <w:sz w:val="16"/>
      </w:rPr>
      <w:t xml:space="preserve"> 2020</w:t>
    </w:r>
  </w:p>
  <w:p w14:paraId="6A8C8A84" w14:textId="77777777" w:rsidR="00C25DE2" w:rsidRDefault="00C25D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DFB6A" w14:textId="77777777" w:rsidR="007D2EC1" w:rsidRDefault="007D2EC1">
      <w:r>
        <w:separator/>
      </w:r>
    </w:p>
  </w:footnote>
  <w:footnote w:type="continuationSeparator" w:id="0">
    <w:p w14:paraId="43FF50FA" w14:textId="77777777" w:rsidR="007D2EC1" w:rsidRDefault="007D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C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FF21A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8B0718"/>
    <w:multiLevelType w:val="singleLevel"/>
    <w:tmpl w:val="8BD29A4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DD3E16"/>
    <w:multiLevelType w:val="singleLevel"/>
    <w:tmpl w:val="01BA973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4" w15:restartNumberingAfterBreak="0">
    <w:nsid w:val="41EC4AA8"/>
    <w:multiLevelType w:val="singleLevel"/>
    <w:tmpl w:val="9E8E37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2FC09E3"/>
    <w:multiLevelType w:val="singleLevel"/>
    <w:tmpl w:val="0916E8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CB5083"/>
    <w:multiLevelType w:val="singleLevel"/>
    <w:tmpl w:val="DC38F9F8"/>
    <w:lvl w:ilvl="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7" w15:restartNumberingAfterBreak="0">
    <w:nsid w:val="6D3E2170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692E24"/>
    <w:multiLevelType w:val="singleLevel"/>
    <w:tmpl w:val="B5FE85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A8"/>
    <w:rsid w:val="00015F34"/>
    <w:rsid w:val="00040BE2"/>
    <w:rsid w:val="000A0637"/>
    <w:rsid w:val="000A670B"/>
    <w:rsid w:val="000E7435"/>
    <w:rsid w:val="0015716B"/>
    <w:rsid w:val="00172951"/>
    <w:rsid w:val="00185BD8"/>
    <w:rsid w:val="00317776"/>
    <w:rsid w:val="003447B9"/>
    <w:rsid w:val="003945AA"/>
    <w:rsid w:val="004548E5"/>
    <w:rsid w:val="0047224D"/>
    <w:rsid w:val="0052608F"/>
    <w:rsid w:val="00541528"/>
    <w:rsid w:val="005721D1"/>
    <w:rsid w:val="006666A9"/>
    <w:rsid w:val="006D115A"/>
    <w:rsid w:val="00745B35"/>
    <w:rsid w:val="007A43DE"/>
    <w:rsid w:val="007A78EF"/>
    <w:rsid w:val="007A7B9C"/>
    <w:rsid w:val="007D2EC1"/>
    <w:rsid w:val="007E0889"/>
    <w:rsid w:val="00815566"/>
    <w:rsid w:val="00897490"/>
    <w:rsid w:val="008E2288"/>
    <w:rsid w:val="009709D3"/>
    <w:rsid w:val="00A623A6"/>
    <w:rsid w:val="00AF7899"/>
    <w:rsid w:val="00B26CC0"/>
    <w:rsid w:val="00C04A02"/>
    <w:rsid w:val="00C22E91"/>
    <w:rsid w:val="00C25DE2"/>
    <w:rsid w:val="00C27DF0"/>
    <w:rsid w:val="00C372AC"/>
    <w:rsid w:val="00C47DBC"/>
    <w:rsid w:val="00C74BB5"/>
    <w:rsid w:val="00C778FC"/>
    <w:rsid w:val="00C86D3F"/>
    <w:rsid w:val="00C91821"/>
    <w:rsid w:val="00CF7087"/>
    <w:rsid w:val="00D53E3B"/>
    <w:rsid w:val="00DA23A9"/>
    <w:rsid w:val="00E73347"/>
    <w:rsid w:val="00E74B44"/>
    <w:rsid w:val="00E90CA8"/>
    <w:rsid w:val="00E917A1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4CEAB5B5"/>
  <w15:chartTrackingRefBased/>
  <w15:docId w15:val="{38A04872-779F-4996-9739-170EB33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648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 w:hanging="72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</w:tabs>
      <w:suppressAutoHyphens/>
      <w:jc w:val="center"/>
      <w:outlineLvl w:val="8"/>
    </w:pPr>
    <w:rPr>
      <w:b/>
      <w:color w:val="000000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0"/>
        <w:tab w:val="left" w:pos="1440"/>
      </w:tabs>
      <w:suppressAutoHyphens/>
      <w:jc w:val="both"/>
    </w:pPr>
    <w:rPr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  <w:lang w:val="en-GB"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pPr>
      <w:ind w:left="4482" w:hanging="4482"/>
      <w:jc w:val="both"/>
    </w:pPr>
  </w:style>
  <w:style w:type="paragraph" w:styleId="BodyTextIndent3">
    <w:name w:val="Body Text Indent 3"/>
    <w:basedOn w:val="Normal"/>
    <w:pPr>
      <w:tabs>
        <w:tab w:val="left" w:pos="360"/>
      </w:tabs>
      <w:ind w:left="342" w:hanging="342"/>
    </w:pPr>
    <w:rPr>
      <w:sz w:val="16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semiHidden/>
    <w:rsid w:val="00C25DE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Haey TONG (SCDF)</dc:creator>
  <cp:keywords/>
  <dc:description/>
  <cp:lastModifiedBy>Hong Haey TONG (SCDF)</cp:lastModifiedBy>
  <cp:revision>2</cp:revision>
  <cp:lastPrinted>2009-10-01T02:42:00Z</cp:lastPrinted>
  <dcterms:created xsi:type="dcterms:W3CDTF">2021-07-01T02:04:00Z</dcterms:created>
  <dcterms:modified xsi:type="dcterms:W3CDTF">2021-07-01T02:04:00Z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TONG_Hong_Haey@scdf.gov.sg</vt:lpwstr>
  </property>
  <property fmtid="{D5CDD505-2E9C-101B-9397-08002B2CF9AE}" pid="5" name="MSIP_Label_3f9331f7-95a2-472a-92bc-d73219eb516b_SetDate">
    <vt:lpwstr>2021-07-01T02:03:47.3149354Z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8475d79e-054a-4821-8f19-2c76fa77d440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TONG_Hong_Haey@scdf.gov.sg</vt:lpwstr>
  </property>
  <property fmtid="{D5CDD505-2E9C-101B-9397-08002B2CF9AE}" pid="13" name="MSIP_Label_4f288355-fb4c-44cd-b9ca-40cfc2aee5f8_SetDate">
    <vt:lpwstr>2021-07-01T02:03:47.3149354Z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8475d79e-054a-4821-8f19-2c76fa77d440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